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541" w:tblpY="1441"/>
        <w:tblW w:w="1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10"/>
        <w:gridCol w:w="107"/>
        <w:gridCol w:w="449"/>
        <w:gridCol w:w="255"/>
        <w:gridCol w:w="15"/>
        <w:gridCol w:w="24"/>
        <w:gridCol w:w="862"/>
        <w:gridCol w:w="464"/>
        <w:gridCol w:w="90"/>
        <w:gridCol w:w="255"/>
        <w:gridCol w:w="15"/>
        <w:gridCol w:w="450"/>
        <w:gridCol w:w="435"/>
        <w:gridCol w:w="15"/>
        <w:gridCol w:w="360"/>
        <w:gridCol w:w="90"/>
        <w:gridCol w:w="544"/>
        <w:gridCol w:w="698"/>
        <w:gridCol w:w="22"/>
        <w:gridCol w:w="270"/>
        <w:gridCol w:w="266"/>
        <w:gridCol w:w="270"/>
        <w:gridCol w:w="49"/>
        <w:gridCol w:w="26"/>
        <w:gridCol w:w="195"/>
        <w:gridCol w:w="615"/>
        <w:gridCol w:w="19"/>
        <w:gridCol w:w="86"/>
        <w:gridCol w:w="612"/>
        <w:gridCol w:w="22"/>
        <w:gridCol w:w="135"/>
        <w:gridCol w:w="855"/>
        <w:gridCol w:w="71"/>
        <w:gridCol w:w="630"/>
        <w:gridCol w:w="195"/>
        <w:gridCol w:w="94"/>
        <w:gridCol w:w="1346"/>
        <w:gridCol w:w="226"/>
        <w:gridCol w:w="138"/>
        <w:gridCol w:w="900"/>
        <w:gridCol w:w="176"/>
        <w:gridCol w:w="1965"/>
      </w:tblGrid>
      <w:tr w:rsidR="004116D5" w:rsidRPr="00CF62B6" w14:paraId="10EB8679" w14:textId="77777777" w:rsidTr="00EB754E">
        <w:trPr>
          <w:trHeight w:val="360"/>
        </w:trPr>
        <w:tc>
          <w:tcPr>
            <w:tcW w:w="7035" w:type="dxa"/>
            <w:gridSpan w:val="26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000000" w:themeFill="text1"/>
          </w:tcPr>
          <w:p w14:paraId="35C7A64E" w14:textId="0DC49B41" w:rsidR="004116D5" w:rsidRPr="00CF62B6" w:rsidRDefault="004116D5" w:rsidP="00B422DC">
            <w:pPr>
              <w:rPr>
                <w:rFonts w:ascii="Arial Narrow" w:hAnsi="Arial Narrow"/>
                <w:color w:val="FFFFFF" w:themeColor="background1"/>
              </w:rPr>
            </w:pPr>
            <w:r w:rsidRPr="00CF62B6">
              <w:rPr>
                <w:rFonts w:ascii="Arial Narrow" w:hAnsi="Arial Narrow"/>
                <w:b/>
                <w:color w:val="FFFFFF" w:themeColor="background1"/>
                <w:sz w:val="16"/>
              </w:rPr>
              <w:t>HORSE INFORMATION</w:t>
            </w:r>
            <w:r w:rsidRPr="00CF62B6"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="003E02EA" w:rsidRPr="00CF62B6">
              <w:rPr>
                <w:rFonts w:ascii="Arial Narrow" w:hAnsi="Arial Narrow"/>
                <w:color w:val="FFFFFF" w:themeColor="background1"/>
                <w:vertAlign w:val="subscript"/>
              </w:rPr>
              <w:t>as it appears on Competition L</w:t>
            </w:r>
            <w:r w:rsidRPr="00CF62B6">
              <w:rPr>
                <w:rFonts w:ascii="Arial Narrow" w:hAnsi="Arial Narrow"/>
                <w:color w:val="FFFFFF" w:themeColor="background1"/>
                <w:vertAlign w:val="subscript"/>
              </w:rPr>
              <w:t>icense</w:t>
            </w:r>
            <w:r w:rsidR="00CE0F76" w:rsidRPr="00CF62B6">
              <w:rPr>
                <w:rFonts w:ascii="Arial Narrow" w:hAnsi="Arial Narrow"/>
                <w:color w:val="FFFFFF" w:themeColor="background1"/>
                <w:vertAlign w:val="subscript"/>
              </w:rPr>
              <w:t xml:space="preserve"> </w:t>
            </w:r>
          </w:p>
        </w:tc>
        <w:tc>
          <w:tcPr>
            <w:tcW w:w="8085" w:type="dxa"/>
            <w:gridSpan w:val="17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000000" w:themeFill="text1"/>
            <w:vAlign w:val="bottom"/>
          </w:tcPr>
          <w:p w14:paraId="4743D913" w14:textId="0C1F772B" w:rsidR="004116D5" w:rsidRPr="00CF62B6" w:rsidRDefault="003E71E8" w:rsidP="00B422DC">
            <w:pPr>
              <w:rPr>
                <w:rFonts w:ascii="Arial Narrow" w:hAnsi="Arial Narrow"/>
                <w:color w:val="FFFFFF" w:themeColor="background1"/>
                <w:sz w:val="20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1312" behindDoc="0" locked="0" layoutInCell="1" allowOverlap="1" wp14:anchorId="341C1827" wp14:editId="2E2B6C50">
                  <wp:simplePos x="0" y="0"/>
                  <wp:positionH relativeFrom="column">
                    <wp:posOffset>1541780</wp:posOffset>
                  </wp:positionH>
                  <wp:positionV relativeFrom="paragraph">
                    <wp:posOffset>-683260</wp:posOffset>
                  </wp:positionV>
                  <wp:extent cx="2881630" cy="1849120"/>
                  <wp:effectExtent l="0" t="0" r="0" b="0"/>
                  <wp:wrapNone/>
                  <wp:docPr id="977548706" name="Picture 1" descr="A logo with a person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548706" name="Picture 1" descr="A logo with a person on i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630" cy="184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16D5" w:rsidRPr="00CF62B6" w14:paraId="3D1B764D" w14:textId="77777777" w:rsidTr="00EB754E">
        <w:trPr>
          <w:trHeight w:val="351"/>
        </w:trPr>
        <w:tc>
          <w:tcPr>
            <w:tcW w:w="1635" w:type="dxa"/>
            <w:gridSpan w:val="6"/>
            <w:tcBorders>
              <w:top w:val="single" w:sz="18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69277E5" w14:textId="77777777" w:rsidR="004116D5" w:rsidRPr="00CF62B6" w:rsidRDefault="004116D5" w:rsidP="00B422DC">
            <w:pPr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>Registered Name:</w:t>
            </w:r>
          </w:p>
        </w:tc>
        <w:tc>
          <w:tcPr>
            <w:tcW w:w="4860" w:type="dxa"/>
            <w:gridSpan w:val="16"/>
            <w:tcBorders>
              <w:top w:val="single" w:sz="18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C0E5EEA" w14:textId="096B667C" w:rsidR="004116D5" w:rsidRPr="00CF62B6" w:rsidRDefault="0071564B" w:rsidP="00B422DC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Sire/Dam:</w:t>
            </w:r>
          </w:p>
        </w:tc>
        <w:tc>
          <w:tcPr>
            <w:tcW w:w="2955" w:type="dxa"/>
            <w:gridSpan w:val="12"/>
            <w:tcBorders>
              <w:top w:val="single" w:sz="18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E5BFEDD" w14:textId="7E1F03EC" w:rsidR="004116D5" w:rsidRPr="00CF62B6" w:rsidRDefault="004116D5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18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A4D458A" w14:textId="77777777" w:rsidR="004116D5" w:rsidRPr="00CF62B6" w:rsidRDefault="004116D5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18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171B67F" w14:textId="31A6BC69" w:rsidR="004116D5" w:rsidRPr="00CF62B6" w:rsidRDefault="004116D5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1965" w:type="dxa"/>
            <w:tcBorders>
              <w:top w:val="single" w:sz="18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272E72C" w14:textId="54243559" w:rsidR="004116D5" w:rsidRPr="00CF62B6" w:rsidRDefault="004116D5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</w:tr>
      <w:tr w:rsidR="00FE1DF0" w:rsidRPr="00CF62B6" w14:paraId="7C7F0045" w14:textId="77777777" w:rsidTr="00EE260A">
        <w:trPr>
          <w:trHeight w:val="303"/>
        </w:trPr>
        <w:tc>
          <w:tcPr>
            <w:tcW w:w="3075" w:type="dxa"/>
            <w:gridSpan w:val="10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vAlign w:val="bottom"/>
          </w:tcPr>
          <w:p w14:paraId="6196306D" w14:textId="034D29F2" w:rsidR="00FE1DF0" w:rsidRPr="00CF62B6" w:rsidRDefault="00E157A6" w:rsidP="00B422DC">
            <w:pPr>
              <w:ind w:right="-19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NRHA License #:</w:t>
            </w:r>
          </w:p>
        </w:tc>
        <w:tc>
          <w:tcPr>
            <w:tcW w:w="1620" w:type="dxa"/>
            <w:gridSpan w:val="7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59CCB83D" w14:textId="2EDD62AB" w:rsidR="00FE1DF0" w:rsidRPr="00CF62B6" w:rsidRDefault="00E157A6" w:rsidP="00B422DC">
            <w:pPr>
              <w:ind w:right="-19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Foal Year:</w:t>
            </w:r>
          </w:p>
        </w:tc>
        <w:tc>
          <w:tcPr>
            <w:tcW w:w="1800" w:type="dxa"/>
            <w:gridSpan w:val="5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1DC4D28E" w14:textId="401BFD5C" w:rsidR="00FE1DF0" w:rsidRPr="00CF62B6" w:rsidRDefault="005679F8" w:rsidP="005679F8">
            <w:pPr>
              <w:ind w:right="-193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</w:t>
            </w:r>
            <w:r w:rsidR="0033361A" w:rsidRPr="00CF62B6">
              <w:rPr>
                <w:rFonts w:ascii="Arial Narrow" w:hAnsi="Arial Narrow"/>
                <w:sz w:val="20"/>
              </w:rPr>
              <w:t>Sex:   M     G     S</w:t>
            </w:r>
          </w:p>
        </w:tc>
        <w:tc>
          <w:tcPr>
            <w:tcW w:w="2955" w:type="dxa"/>
            <w:gridSpan w:val="12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22CE559F" w14:textId="61AB865A" w:rsidR="00FE1DF0" w:rsidRPr="00CF62B6" w:rsidRDefault="00CC42D9" w:rsidP="00B422DC">
            <w:pPr>
              <w:ind w:right="-19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Trainer:</w:t>
            </w:r>
          </w:p>
        </w:tc>
        <w:tc>
          <w:tcPr>
            <w:tcW w:w="2491" w:type="dxa"/>
            <w:gridSpan w:val="5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76774E9D" w14:textId="3AB7EE53" w:rsidR="00FE1DF0" w:rsidRPr="00CF62B6" w:rsidRDefault="00F11E9F" w:rsidP="00F11E9F">
            <w:pPr>
              <w:ind w:right="-193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</w:rPr>
              <w:t>:</w:t>
            </w:r>
            <w:r w:rsidRPr="00F11E9F">
              <w:rPr>
                <w:rFonts w:ascii="Arial Narrow" w:hAnsi="Arial Narrow"/>
              </w:rPr>
              <w:t>:</w:t>
            </w:r>
          </w:p>
        </w:tc>
        <w:tc>
          <w:tcPr>
            <w:tcW w:w="3179" w:type="dxa"/>
            <w:gridSpan w:val="4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60B78BE7" w14:textId="0D810466" w:rsidR="00FE1DF0" w:rsidRPr="00CF62B6" w:rsidRDefault="00FE1DF0" w:rsidP="00B422DC">
            <w:pPr>
              <w:ind w:right="-193"/>
              <w:rPr>
                <w:rFonts w:ascii="Arial Narrow" w:hAnsi="Arial Narrow"/>
                <w:sz w:val="18"/>
              </w:rPr>
            </w:pPr>
          </w:p>
        </w:tc>
      </w:tr>
      <w:tr w:rsidR="0025479F" w:rsidRPr="00CF62B6" w14:paraId="6B5E0D62" w14:textId="77777777" w:rsidTr="00EB754E">
        <w:trPr>
          <w:trHeight w:val="405"/>
        </w:trPr>
        <w:tc>
          <w:tcPr>
            <w:tcW w:w="15120" w:type="dxa"/>
            <w:gridSpan w:val="43"/>
            <w:tcBorders>
              <w:top w:val="single" w:sz="18" w:space="0" w:color="000000" w:themeColor="text1"/>
              <w:bottom w:val="single" w:sz="18" w:space="0" w:color="000000" w:themeColor="text1"/>
              <w:right w:val="nil"/>
            </w:tcBorders>
            <w:shd w:val="solid" w:color="000000" w:themeColor="text1" w:fill="auto"/>
            <w:vAlign w:val="bottom"/>
          </w:tcPr>
          <w:p w14:paraId="2F3A51BA" w14:textId="0A0670C4" w:rsidR="0025479F" w:rsidRPr="00CF62B6" w:rsidRDefault="0025479F" w:rsidP="00B422DC">
            <w:pPr>
              <w:ind w:right="-193"/>
              <w:rPr>
                <w:rFonts w:ascii="Arial Narrow" w:hAnsi="Arial Narrow"/>
                <w:color w:val="FFFFFF" w:themeColor="background1"/>
                <w:sz w:val="20"/>
              </w:rPr>
            </w:pPr>
            <w:r w:rsidRPr="00CF62B6">
              <w:rPr>
                <w:rFonts w:ascii="Arial Narrow" w:hAnsi="Arial Narrow"/>
                <w:b/>
                <w:color w:val="FFFFFF" w:themeColor="background1"/>
                <w:sz w:val="16"/>
              </w:rPr>
              <w:t>OWNER INFORMATION</w:t>
            </w:r>
            <w:r w:rsidR="003E666B" w:rsidRPr="00CF62B6">
              <w:rPr>
                <w:rFonts w:ascii="Arial Narrow" w:hAnsi="Arial Narrow"/>
                <w:color w:val="FFFFFF" w:themeColor="background1"/>
                <w:sz w:val="20"/>
              </w:rPr>
              <w:t xml:space="preserve"> </w:t>
            </w:r>
            <w:r w:rsidR="003E02EA" w:rsidRPr="00CF62B6">
              <w:rPr>
                <w:rFonts w:ascii="Arial Narrow" w:hAnsi="Arial Narrow"/>
                <w:color w:val="FFFFFF" w:themeColor="background1"/>
                <w:vertAlign w:val="subscript"/>
              </w:rPr>
              <w:t>as it appears on Competition L</w:t>
            </w:r>
            <w:r w:rsidRPr="00CF62B6">
              <w:rPr>
                <w:rFonts w:ascii="Arial Narrow" w:hAnsi="Arial Narrow"/>
                <w:color w:val="FFFFFF" w:themeColor="background1"/>
                <w:vertAlign w:val="subscript"/>
              </w:rPr>
              <w:t>icense</w:t>
            </w:r>
          </w:p>
        </w:tc>
      </w:tr>
      <w:tr w:rsidR="00C1273E" w:rsidRPr="00CF62B6" w14:paraId="5428BF1B" w14:textId="77777777" w:rsidTr="00EB754E">
        <w:trPr>
          <w:trHeight w:val="100"/>
        </w:trPr>
        <w:tc>
          <w:tcPr>
            <w:tcW w:w="3345" w:type="dxa"/>
            <w:gridSpan w:val="12"/>
            <w:tcBorders>
              <w:top w:val="single" w:sz="18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12344704" w14:textId="77777777" w:rsidR="00C1273E" w:rsidRPr="00CF62B6" w:rsidRDefault="00C1273E" w:rsidP="00B422DC">
            <w:pPr>
              <w:ind w:right="-193"/>
              <w:jc w:val="center"/>
              <w:rPr>
                <w:rFonts w:ascii="Arial Narrow" w:hAnsi="Arial Narrow"/>
                <w:b/>
                <w:sz w:val="20"/>
              </w:rPr>
            </w:pPr>
            <w:r w:rsidRPr="00CF62B6">
              <w:rPr>
                <w:rFonts w:ascii="Arial Narrow" w:hAnsi="Arial Narrow"/>
                <w:b/>
                <w:sz w:val="20"/>
              </w:rPr>
              <w:t>Name</w:t>
            </w:r>
          </w:p>
        </w:tc>
        <w:tc>
          <w:tcPr>
            <w:tcW w:w="1260" w:type="dxa"/>
            <w:gridSpan w:val="4"/>
            <w:tcBorders>
              <w:top w:val="single" w:sz="18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7A9512D5" w14:textId="5A727836" w:rsidR="00C1273E" w:rsidRPr="00CF62B6" w:rsidRDefault="00C1273E" w:rsidP="00B422DC">
            <w:pPr>
              <w:ind w:right="-193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NRHA #</w:t>
            </w:r>
          </w:p>
        </w:tc>
        <w:tc>
          <w:tcPr>
            <w:tcW w:w="1332" w:type="dxa"/>
            <w:gridSpan w:val="3"/>
            <w:tcBorders>
              <w:top w:val="single" w:sz="18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44005FED" w14:textId="77777777" w:rsidR="00C1273E" w:rsidRPr="00CF62B6" w:rsidRDefault="00C1273E" w:rsidP="00B422DC">
            <w:pPr>
              <w:ind w:right="-193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Exp Date</w:t>
            </w:r>
          </w:p>
        </w:tc>
        <w:tc>
          <w:tcPr>
            <w:tcW w:w="2430" w:type="dxa"/>
            <w:gridSpan w:val="11"/>
            <w:tcBorders>
              <w:top w:val="single" w:sz="18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5D6CEC53" w14:textId="77777777" w:rsidR="00C1273E" w:rsidRPr="00CF62B6" w:rsidRDefault="00C1273E" w:rsidP="002C555E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Phone #</w:t>
            </w:r>
          </w:p>
        </w:tc>
        <w:tc>
          <w:tcPr>
            <w:tcW w:w="3712" w:type="dxa"/>
            <w:gridSpan w:val="10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36B31534" w14:textId="77777777" w:rsidR="00C1273E" w:rsidRPr="00CF62B6" w:rsidRDefault="00D22890" w:rsidP="00B422DC">
            <w:pPr>
              <w:ind w:right="-193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E-Mail Address       REQUIRED!</w:t>
            </w:r>
          </w:p>
        </w:tc>
        <w:tc>
          <w:tcPr>
            <w:tcW w:w="3041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0F4138B2" w14:textId="77777777" w:rsidR="00C1273E" w:rsidRPr="00CF62B6" w:rsidRDefault="00C1273E" w:rsidP="00B422DC">
            <w:pPr>
              <w:ind w:right="-193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C1273E" w:rsidRPr="00CF62B6" w14:paraId="71486E43" w14:textId="77777777" w:rsidTr="00EB754E">
        <w:trPr>
          <w:trHeight w:val="314"/>
        </w:trPr>
        <w:tc>
          <w:tcPr>
            <w:tcW w:w="91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A3862B9" w14:textId="77777777" w:rsidR="00C1273E" w:rsidRPr="00CF62B6" w:rsidRDefault="00C1273E" w:rsidP="00B422DC">
            <w:pPr>
              <w:ind w:right="-193"/>
              <w:jc w:val="center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>Owner</w:t>
            </w:r>
          </w:p>
        </w:tc>
        <w:tc>
          <w:tcPr>
            <w:tcW w:w="242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0302CF9" w14:textId="77777777" w:rsidR="00C1273E" w:rsidRPr="00CF62B6" w:rsidRDefault="00C1273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33A1728" w14:textId="77777777" w:rsidR="00C1273E" w:rsidRPr="00CF62B6" w:rsidRDefault="00C1273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6975D68" w14:textId="77777777" w:rsidR="00C1273E" w:rsidRPr="00CF62B6" w:rsidRDefault="00C1273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2430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7E72CA2" w14:textId="77777777" w:rsidR="00C1273E" w:rsidRPr="00CF62B6" w:rsidRDefault="00C1273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3712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AA81221" w14:textId="77777777" w:rsidR="00C1273E" w:rsidRPr="00CF62B6" w:rsidRDefault="00C1273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CCC3635" w14:textId="77777777" w:rsidR="00C1273E" w:rsidRPr="00CF62B6" w:rsidRDefault="00C1273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</w:tr>
      <w:tr w:rsidR="00C1273E" w:rsidRPr="00CF62B6" w14:paraId="359FD2BF" w14:textId="77777777" w:rsidTr="00EB754E">
        <w:trPr>
          <w:trHeight w:val="287"/>
        </w:trPr>
        <w:tc>
          <w:tcPr>
            <w:tcW w:w="91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2BAE679" w14:textId="77777777" w:rsidR="00C1273E" w:rsidRPr="00CF62B6" w:rsidRDefault="00C1273E" w:rsidP="00B422DC">
            <w:pPr>
              <w:ind w:right="-193"/>
              <w:jc w:val="center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>Co-Owner</w:t>
            </w:r>
          </w:p>
        </w:tc>
        <w:tc>
          <w:tcPr>
            <w:tcW w:w="242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728533F" w14:textId="77777777" w:rsidR="00C1273E" w:rsidRPr="00CF62B6" w:rsidRDefault="00C1273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10E86EF" w14:textId="77777777" w:rsidR="00C1273E" w:rsidRPr="00CF62B6" w:rsidRDefault="00C1273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55B50A5" w14:textId="77777777" w:rsidR="00C1273E" w:rsidRPr="00CF62B6" w:rsidRDefault="00C1273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2430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B31B144" w14:textId="77777777" w:rsidR="00C1273E" w:rsidRPr="00CF62B6" w:rsidRDefault="00C1273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3712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C6A6A0D" w14:textId="77777777" w:rsidR="00C1273E" w:rsidRPr="00CF62B6" w:rsidRDefault="00C1273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9734160" w14:textId="77777777" w:rsidR="00C1273E" w:rsidRPr="00CF62B6" w:rsidRDefault="00C1273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</w:tr>
      <w:tr w:rsidR="00A54A1E" w:rsidRPr="00CF62B6" w14:paraId="7A0AB091" w14:textId="77777777" w:rsidTr="00EB754E">
        <w:trPr>
          <w:trHeight w:val="332"/>
        </w:trPr>
        <w:tc>
          <w:tcPr>
            <w:tcW w:w="3795" w:type="dxa"/>
            <w:gridSpan w:val="13"/>
            <w:tcBorders>
              <w:top w:val="single" w:sz="4" w:space="0" w:color="000000" w:themeColor="text1"/>
              <w:bottom w:val="single" w:sz="18" w:space="0" w:color="000000" w:themeColor="text1"/>
              <w:right w:val="nil"/>
            </w:tcBorders>
            <w:vAlign w:val="bottom"/>
          </w:tcPr>
          <w:p w14:paraId="4F64BF2E" w14:textId="77777777" w:rsidR="00A54A1E" w:rsidRPr="00CF62B6" w:rsidRDefault="00A54A1E" w:rsidP="00B422DC">
            <w:pPr>
              <w:ind w:right="-193"/>
              <w:rPr>
                <w:rFonts w:ascii="Arial Narrow" w:hAnsi="Arial Narrow"/>
                <w:b/>
                <w:sz w:val="20"/>
              </w:rPr>
            </w:pPr>
            <w:r w:rsidRPr="00CF62B6">
              <w:rPr>
                <w:rFonts w:ascii="Arial Narrow" w:hAnsi="Arial Narrow"/>
                <w:b/>
                <w:sz w:val="20"/>
              </w:rPr>
              <w:t>Address:</w:t>
            </w:r>
          </w:p>
        </w:tc>
        <w:tc>
          <w:tcPr>
            <w:tcW w:w="900" w:type="dxa"/>
            <w:gridSpan w:val="4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670720B9" w14:textId="77777777" w:rsidR="00A54A1E" w:rsidRPr="00CF62B6" w:rsidRDefault="00A54A1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177F5152" w14:textId="77777777" w:rsidR="00A54A1E" w:rsidRPr="00CF62B6" w:rsidRDefault="00A54A1E" w:rsidP="00B422DC">
            <w:pPr>
              <w:ind w:right="-193"/>
              <w:rPr>
                <w:rFonts w:ascii="Arial Narrow" w:hAnsi="Arial Narrow"/>
                <w:b/>
                <w:sz w:val="20"/>
              </w:rPr>
            </w:pPr>
            <w:r w:rsidRPr="00CF62B6">
              <w:rPr>
                <w:rFonts w:ascii="Arial Narrow" w:hAnsi="Arial Narrow"/>
                <w:b/>
                <w:sz w:val="20"/>
              </w:rPr>
              <w:t>City, State, Zip:</w:t>
            </w:r>
          </w:p>
        </w:tc>
        <w:tc>
          <w:tcPr>
            <w:tcW w:w="990" w:type="dxa"/>
            <w:gridSpan w:val="6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0A5F70CA" w14:textId="77777777" w:rsidR="00A54A1E" w:rsidRPr="00CF62B6" w:rsidRDefault="00A54A1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0A769921" w14:textId="77777777" w:rsidR="00A54A1E" w:rsidRPr="00CF62B6" w:rsidRDefault="00A54A1E" w:rsidP="00B422DC">
            <w:pPr>
              <w:ind w:right="77"/>
              <w:rPr>
                <w:rFonts w:ascii="Arial Narrow" w:hAnsi="Arial Narrow"/>
                <w:sz w:val="20"/>
              </w:rPr>
            </w:pPr>
          </w:p>
        </w:tc>
        <w:tc>
          <w:tcPr>
            <w:tcW w:w="4845" w:type="dxa"/>
            <w:gridSpan w:val="7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02DD2CC2" w14:textId="77777777" w:rsidR="00A54A1E" w:rsidRPr="00CF62B6" w:rsidRDefault="00A54A1E" w:rsidP="00B422DC">
            <w:pPr>
              <w:ind w:right="77"/>
              <w:rPr>
                <w:rFonts w:ascii="Arial Narrow" w:hAnsi="Arial Narrow"/>
                <w:b/>
                <w:i/>
                <w:sz w:val="20"/>
                <w:vertAlign w:val="superscript"/>
              </w:rPr>
            </w:pPr>
            <w:r w:rsidRPr="00CF62B6">
              <w:rPr>
                <w:rFonts w:ascii="Arial Narrow" w:hAnsi="Arial Narrow"/>
                <w:b/>
                <w:i/>
                <w:sz w:val="20"/>
                <w:vertAlign w:val="superscript"/>
              </w:rPr>
              <w:t xml:space="preserve">**SSN or TIN Must Be </w:t>
            </w:r>
            <w:proofErr w:type="gramStart"/>
            <w:r w:rsidRPr="00CF62B6">
              <w:rPr>
                <w:rFonts w:ascii="Arial Narrow" w:hAnsi="Arial Narrow"/>
                <w:b/>
                <w:i/>
                <w:sz w:val="20"/>
                <w:vertAlign w:val="superscript"/>
              </w:rPr>
              <w:t>On</w:t>
            </w:r>
            <w:proofErr w:type="gramEnd"/>
            <w:r w:rsidRPr="00CF62B6">
              <w:rPr>
                <w:rFonts w:ascii="Arial Narrow" w:hAnsi="Arial Narrow"/>
                <w:b/>
                <w:i/>
                <w:sz w:val="20"/>
                <w:vertAlign w:val="superscript"/>
              </w:rPr>
              <w:t xml:space="preserve"> File To Receive Payout Checks</w:t>
            </w:r>
          </w:p>
        </w:tc>
      </w:tr>
      <w:tr w:rsidR="00A54A1E" w:rsidRPr="00CF62B6" w14:paraId="76F212C2" w14:textId="77777777" w:rsidTr="00EB754E">
        <w:trPr>
          <w:trHeight w:val="332"/>
        </w:trPr>
        <w:tc>
          <w:tcPr>
            <w:tcW w:w="3795" w:type="dxa"/>
            <w:gridSpan w:val="13"/>
            <w:tcBorders>
              <w:top w:val="single" w:sz="4" w:space="0" w:color="000000" w:themeColor="text1"/>
              <w:bottom w:val="single" w:sz="18" w:space="0" w:color="000000" w:themeColor="text1"/>
              <w:right w:val="nil"/>
            </w:tcBorders>
            <w:vAlign w:val="bottom"/>
          </w:tcPr>
          <w:p w14:paraId="07249D52" w14:textId="77777777" w:rsidR="00A54A1E" w:rsidRPr="00CF62B6" w:rsidRDefault="00A54A1E" w:rsidP="00B422DC">
            <w:pPr>
              <w:ind w:right="-193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b/>
                <w:sz w:val="20"/>
              </w:rPr>
              <w:t>EMERGENCY CONTACT</w:t>
            </w:r>
            <w:r w:rsidRPr="00CF62B6">
              <w:rPr>
                <w:rFonts w:ascii="Arial Narrow" w:hAnsi="Arial Narrow"/>
                <w:sz w:val="20"/>
              </w:rPr>
              <w:t xml:space="preserve">        Name:</w:t>
            </w:r>
          </w:p>
        </w:tc>
        <w:tc>
          <w:tcPr>
            <w:tcW w:w="900" w:type="dxa"/>
            <w:gridSpan w:val="4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22B419E6" w14:textId="77777777" w:rsidR="00A54A1E" w:rsidRPr="00CF62B6" w:rsidRDefault="00A54A1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72524E7D" w14:textId="77777777" w:rsidR="00A54A1E" w:rsidRPr="00CF62B6" w:rsidRDefault="00A54A1E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3510" w:type="dxa"/>
            <w:gridSpan w:val="13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5A9A0B9E" w14:textId="77777777" w:rsidR="00A54A1E" w:rsidRPr="00CF62B6" w:rsidRDefault="00A54A1E" w:rsidP="00B422DC">
            <w:pPr>
              <w:ind w:right="77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>Phone Number:</w:t>
            </w:r>
          </w:p>
        </w:tc>
        <w:tc>
          <w:tcPr>
            <w:tcW w:w="4845" w:type="dxa"/>
            <w:gridSpan w:val="7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62BC9020" w14:textId="77777777" w:rsidR="00A54A1E" w:rsidRPr="00CF62B6" w:rsidRDefault="00A54A1E" w:rsidP="00B422DC">
            <w:pPr>
              <w:ind w:right="77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>Relationship:</w:t>
            </w:r>
          </w:p>
        </w:tc>
      </w:tr>
      <w:tr w:rsidR="00873AC1" w:rsidRPr="00CF62B6" w14:paraId="405BDDA2" w14:textId="77777777" w:rsidTr="00EB754E">
        <w:trPr>
          <w:trHeight w:val="423"/>
        </w:trPr>
        <w:tc>
          <w:tcPr>
            <w:tcW w:w="15120" w:type="dxa"/>
            <w:gridSpan w:val="43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solid" w:color="000000" w:themeColor="text1" w:fill="auto"/>
            <w:vAlign w:val="bottom"/>
          </w:tcPr>
          <w:p w14:paraId="3FC69556" w14:textId="69DBD4A2" w:rsidR="00873AC1" w:rsidRPr="00CF62B6" w:rsidRDefault="003F227A" w:rsidP="00B422DC">
            <w:pPr>
              <w:ind w:right="-193"/>
              <w:rPr>
                <w:rFonts w:ascii="Arial Narrow" w:hAnsi="Arial Narrow"/>
                <w:color w:val="FFFFFF" w:themeColor="background1"/>
                <w:sz w:val="20"/>
                <w:u w:val="single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</w:rPr>
              <w:t xml:space="preserve"> And older)</w:t>
            </w:r>
            <w:r w:rsidR="00873AC1" w:rsidRPr="00CF62B6">
              <w:rPr>
                <w:rFonts w:ascii="Arial Narrow" w:hAnsi="Arial Narrow"/>
                <w:color w:val="FFFFFF" w:themeColor="background1"/>
                <w:sz w:val="18"/>
              </w:rPr>
              <w:t xml:space="preserve"> </w:t>
            </w:r>
            <w:r w:rsidR="00873AC1" w:rsidRPr="00CF62B6">
              <w:rPr>
                <w:rFonts w:ascii="Arial Narrow" w:hAnsi="Arial Narrow"/>
                <w:b/>
                <w:color w:val="FFFFFF" w:themeColor="background1"/>
                <w:sz w:val="16"/>
              </w:rPr>
              <w:t xml:space="preserve">EXHIBITOR </w:t>
            </w:r>
            <w:proofErr w:type="gramStart"/>
            <w:r w:rsidR="00873AC1" w:rsidRPr="00CF62B6">
              <w:rPr>
                <w:rFonts w:ascii="Arial Narrow" w:hAnsi="Arial Narrow"/>
                <w:b/>
                <w:color w:val="FFFFFF" w:themeColor="background1"/>
                <w:sz w:val="16"/>
              </w:rPr>
              <w:t>INFORMATION</w:t>
            </w:r>
            <w:r w:rsidR="00374835" w:rsidRPr="00CF62B6">
              <w:rPr>
                <w:rFonts w:ascii="Arial Narrow" w:hAnsi="Arial Narrow"/>
                <w:b/>
                <w:color w:val="FFFFFF" w:themeColor="background1"/>
                <w:sz w:val="32"/>
              </w:rPr>
              <w:t xml:space="preserve">  </w:t>
            </w:r>
            <w:r w:rsidR="00873AC1" w:rsidRPr="00CF62B6">
              <w:rPr>
                <w:rFonts w:ascii="Arial Narrow" w:hAnsi="Arial Narrow"/>
                <w:color w:val="FFFFFF" w:themeColor="background1"/>
                <w:sz w:val="20"/>
                <w:vertAlign w:val="subscript"/>
              </w:rPr>
              <w:t>*</w:t>
            </w:r>
            <w:proofErr w:type="gramEnd"/>
            <w:r w:rsidR="00873AC1" w:rsidRPr="00CF62B6">
              <w:rPr>
                <w:rFonts w:ascii="Arial Narrow" w:hAnsi="Arial Narrow"/>
                <w:color w:val="FFFFFF" w:themeColor="background1"/>
                <w:sz w:val="20"/>
                <w:vertAlign w:val="subscript"/>
              </w:rPr>
              <w:t>*Date of Birth</w:t>
            </w:r>
            <w:r w:rsidR="003074A9" w:rsidRPr="00CF62B6">
              <w:rPr>
                <w:rFonts w:ascii="Arial Narrow" w:hAnsi="Arial Narrow"/>
                <w:color w:val="FFFFFF" w:themeColor="background1"/>
                <w:sz w:val="20"/>
                <w:vertAlign w:val="subscript"/>
              </w:rPr>
              <w:t xml:space="preserve"> (DOB)</w:t>
            </w:r>
            <w:r w:rsidR="00C44922" w:rsidRPr="00CF62B6">
              <w:rPr>
                <w:rFonts w:ascii="Arial Narrow" w:hAnsi="Arial Narrow"/>
                <w:color w:val="FFFFFF" w:themeColor="background1"/>
                <w:sz w:val="20"/>
                <w:vertAlign w:val="subscript"/>
              </w:rPr>
              <w:t xml:space="preserve"> required for </w:t>
            </w:r>
            <w:r>
              <w:rPr>
                <w:rFonts w:ascii="Arial Narrow" w:hAnsi="Arial Narrow"/>
                <w:color w:val="FFFFFF" w:themeColor="background1"/>
                <w:sz w:val="20"/>
                <w:vertAlign w:val="subscript"/>
              </w:rPr>
              <w:t>YOUTH</w:t>
            </w:r>
            <w:r w:rsidR="00C44922" w:rsidRPr="00CF62B6">
              <w:rPr>
                <w:rFonts w:ascii="Arial Narrow" w:hAnsi="Arial Narrow"/>
                <w:color w:val="FFFFFF" w:themeColor="background1"/>
                <w:sz w:val="20"/>
                <w:vertAlign w:val="subscript"/>
              </w:rPr>
              <w:t xml:space="preserve">, </w:t>
            </w:r>
            <w:r>
              <w:rPr>
                <w:rFonts w:ascii="Arial Narrow" w:hAnsi="Arial Narrow"/>
                <w:color w:val="FFFFFF" w:themeColor="background1"/>
                <w:sz w:val="20"/>
                <w:vertAlign w:val="subscript"/>
              </w:rPr>
              <w:t>PRIMETIME (50 and older)</w:t>
            </w:r>
            <w:r w:rsidR="002C555E" w:rsidRPr="00CF62B6">
              <w:rPr>
                <w:rFonts w:ascii="Arial Narrow" w:hAnsi="Arial Narrow"/>
                <w:color w:val="FFFFFF" w:themeColor="background1"/>
                <w:sz w:val="20"/>
                <w:vertAlign w:val="subscript"/>
              </w:rPr>
              <w:t>, MASTERS  (60</w:t>
            </w:r>
            <w:r w:rsidR="00C44922" w:rsidRPr="00CF62B6">
              <w:rPr>
                <w:rFonts w:ascii="Arial Narrow" w:hAnsi="Arial Narrow"/>
                <w:color w:val="FFFFFF" w:themeColor="background1"/>
                <w:sz w:val="20"/>
                <w:vertAlign w:val="subscript"/>
              </w:rPr>
              <w:t xml:space="preserve"> and older) </w:t>
            </w:r>
            <w:r>
              <w:rPr>
                <w:rFonts w:ascii="Arial Narrow" w:hAnsi="Arial Narrow"/>
                <w:color w:val="FFFFFF" w:themeColor="background1"/>
                <w:sz w:val="20"/>
                <w:vertAlign w:val="subscript"/>
              </w:rPr>
              <w:t xml:space="preserve">and LEGENDS (70 and older) </w:t>
            </w:r>
            <w:r w:rsidR="00C44922" w:rsidRPr="00CF62B6">
              <w:rPr>
                <w:rFonts w:ascii="Arial Narrow" w:hAnsi="Arial Narrow"/>
                <w:color w:val="FFFFFF" w:themeColor="background1"/>
                <w:sz w:val="20"/>
                <w:vertAlign w:val="subscript"/>
              </w:rPr>
              <w:t>divisions</w:t>
            </w:r>
            <w:r w:rsidR="00873AC1" w:rsidRPr="00CF62B6">
              <w:rPr>
                <w:rFonts w:ascii="Arial Narrow" w:hAnsi="Arial Narrow"/>
                <w:color w:val="FFFFFF" w:themeColor="background1"/>
                <w:sz w:val="20"/>
                <w:vertAlign w:val="subscript"/>
              </w:rPr>
              <w:t xml:space="preserve"> only</w:t>
            </w:r>
            <w:r w:rsidR="00873AC1" w:rsidRPr="00CF62B6">
              <w:rPr>
                <w:rFonts w:ascii="Arial Narrow" w:hAnsi="Arial Narrow"/>
                <w:color w:val="FFFFFF" w:themeColor="background1"/>
                <w:sz w:val="18"/>
              </w:rPr>
              <w:t xml:space="preserve">               </w:t>
            </w:r>
            <w:r w:rsidR="00374835" w:rsidRPr="00CF62B6">
              <w:rPr>
                <w:rFonts w:ascii="Arial Narrow" w:hAnsi="Arial Narrow"/>
                <w:color w:val="FFFFFF" w:themeColor="background1"/>
                <w:vertAlign w:val="subscript"/>
              </w:rPr>
              <w:t xml:space="preserve">            </w:t>
            </w:r>
            <w:r w:rsidR="003074A9" w:rsidRPr="00CF62B6">
              <w:rPr>
                <w:rFonts w:ascii="Arial Narrow" w:hAnsi="Arial Narrow"/>
                <w:color w:val="FFFFFF" w:themeColor="background1"/>
                <w:vertAlign w:val="subscript"/>
              </w:rPr>
              <w:t xml:space="preserve">                      </w:t>
            </w:r>
          </w:p>
        </w:tc>
      </w:tr>
      <w:tr w:rsidR="00F93EBB" w:rsidRPr="00CF62B6" w14:paraId="53A9475E" w14:textId="77777777" w:rsidTr="00EB754E">
        <w:trPr>
          <w:trHeight w:val="368"/>
        </w:trPr>
        <w:tc>
          <w:tcPr>
            <w:tcW w:w="5239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solid" w:color="A6A6A6" w:themeColor="background1" w:themeShade="A6" w:fill="A6A6A6" w:themeFill="background1" w:themeFillShade="A6"/>
            <w:vAlign w:val="bottom"/>
          </w:tcPr>
          <w:p w14:paraId="1F525E14" w14:textId="5B9E6413" w:rsidR="00F93EBB" w:rsidRPr="00CF62B6" w:rsidRDefault="00F93EBB" w:rsidP="0098626C">
            <w:pPr>
              <w:ind w:right="-193"/>
              <w:rPr>
                <w:rFonts w:ascii="Arial Narrow" w:hAnsi="Arial Narrow"/>
                <w:color w:val="FFFFFF" w:themeColor="background1"/>
                <w:sz w:val="20"/>
              </w:rPr>
            </w:pPr>
            <w:r w:rsidRPr="00CF62B6">
              <w:rPr>
                <w:rFonts w:ascii="Arial Narrow" w:hAnsi="Arial Narrow"/>
                <w:b/>
                <w:color w:val="FFFFFF" w:themeColor="background1"/>
                <w:sz w:val="20"/>
              </w:rPr>
              <w:t>RIDER #1</w:t>
            </w:r>
            <w:r w:rsidR="003B4C00">
              <w:rPr>
                <w:rFonts w:ascii="Arial Narrow" w:hAnsi="Arial Narrow"/>
                <w:b/>
                <w:color w:val="FFFFFF" w:themeColor="background1"/>
                <w:sz w:val="20"/>
              </w:rPr>
              <w:t xml:space="preserve">                             </w:t>
            </w:r>
          </w:p>
        </w:tc>
        <w:tc>
          <w:tcPr>
            <w:tcW w:w="5130" w:type="dxa"/>
            <w:gridSpan w:val="19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6A6A6" w:themeColor="background1" w:themeShade="A6" w:fill="A6A6A6" w:themeFill="background1" w:themeFillShade="A6"/>
            <w:vAlign w:val="bottom"/>
          </w:tcPr>
          <w:p w14:paraId="35EFF105" w14:textId="5CD95A13" w:rsidR="00F93EBB" w:rsidRPr="00CF62B6" w:rsidRDefault="00F93EBB" w:rsidP="0098626C">
            <w:pPr>
              <w:ind w:right="-193"/>
              <w:rPr>
                <w:rFonts w:ascii="Arial Narrow" w:hAnsi="Arial Narrow"/>
                <w:color w:val="FFFFFF" w:themeColor="background1"/>
                <w:sz w:val="20"/>
              </w:rPr>
            </w:pPr>
            <w:r w:rsidRPr="00CF62B6">
              <w:rPr>
                <w:rFonts w:ascii="Arial Narrow" w:hAnsi="Arial Narrow"/>
                <w:b/>
                <w:color w:val="FFFFFF" w:themeColor="background1"/>
                <w:sz w:val="20"/>
              </w:rPr>
              <w:t>RIDER #2</w:t>
            </w:r>
            <w:r w:rsidR="003B4C00">
              <w:rPr>
                <w:rFonts w:ascii="Arial Narrow" w:hAnsi="Arial Narrow"/>
                <w:b/>
                <w:color w:val="FFFFFF" w:themeColor="background1"/>
                <w:sz w:val="20"/>
              </w:rPr>
              <w:t xml:space="preserve">                          </w:t>
            </w:r>
          </w:p>
        </w:tc>
        <w:tc>
          <w:tcPr>
            <w:tcW w:w="1710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bottom"/>
          </w:tcPr>
          <w:p w14:paraId="50FE18CB" w14:textId="76FD9696" w:rsidR="00F93EBB" w:rsidRPr="00CF62B6" w:rsidRDefault="002C66D2" w:rsidP="00B422DC">
            <w:pPr>
              <w:ind w:right="-72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Media</w:t>
            </w:r>
            <w:r w:rsidR="002574DC">
              <w:rPr>
                <w:rFonts w:ascii="Arial Narrow" w:hAnsi="Arial Narrow"/>
                <w:sz w:val="18"/>
              </w:rPr>
              <w:t xml:space="preserve"> </w:t>
            </w:r>
            <w:proofErr w:type="gramStart"/>
            <w:r w:rsidR="002574DC">
              <w:rPr>
                <w:rFonts w:ascii="Arial Narrow" w:hAnsi="Arial Narrow"/>
                <w:sz w:val="18"/>
              </w:rPr>
              <w:t>Fee:</w:t>
            </w:r>
            <w:r w:rsidR="006D468E" w:rsidRPr="00CF62B6">
              <w:rPr>
                <w:rFonts w:ascii="Arial Narrow" w:hAnsi="Arial Narrow"/>
                <w:sz w:val="18"/>
              </w:rPr>
              <w:t>: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A04A1" w14:textId="4B672BE1" w:rsidR="00F93EBB" w:rsidRPr="00CF62B6" w:rsidRDefault="00AE51C3" w:rsidP="00B422DC">
            <w:pPr>
              <w:ind w:right="-193"/>
              <w:rPr>
                <w:rFonts w:ascii="Arial Narrow" w:hAnsi="Arial Narrow"/>
                <w:sz w:val="18"/>
              </w:rPr>
            </w:pPr>
            <w:r w:rsidRPr="00CF62B6">
              <w:rPr>
                <w:rFonts w:ascii="Arial Narrow" w:hAnsi="Arial Narrow"/>
                <w:sz w:val="18"/>
              </w:rPr>
              <w:t>$</w:t>
            </w:r>
            <w:r w:rsidR="0026661F">
              <w:rPr>
                <w:rFonts w:ascii="Arial Narrow" w:hAnsi="Arial Narrow"/>
                <w:sz w:val="18"/>
              </w:rPr>
              <w:t>60.00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06901" w14:textId="77777777" w:rsidR="00F93EBB" w:rsidRPr="002574DC" w:rsidRDefault="002574DC" w:rsidP="002574DC">
            <w:pPr>
              <w:ind w:right="-19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Pr="002574DC">
              <w:rPr>
                <w:rFonts w:ascii="Arial Narrow" w:hAnsi="Arial Narrow"/>
                <w:sz w:val="16"/>
                <w:szCs w:val="16"/>
              </w:rPr>
              <w:t>er horse</w:t>
            </w:r>
          </w:p>
        </w:tc>
      </w:tr>
      <w:tr w:rsidR="00F93EBB" w:rsidRPr="00CF62B6" w14:paraId="1CB28BC2" w14:textId="77777777" w:rsidTr="00EB754E">
        <w:trPr>
          <w:trHeight w:val="332"/>
        </w:trPr>
        <w:tc>
          <w:tcPr>
            <w:tcW w:w="3330" w:type="dxa"/>
            <w:gridSpan w:val="11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023D2AB" w14:textId="77777777" w:rsidR="00F93EBB" w:rsidRPr="00CF62B6" w:rsidRDefault="00F93EBB" w:rsidP="00B422DC">
            <w:pPr>
              <w:ind w:right="-193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>Name:</w:t>
            </w:r>
          </w:p>
        </w:tc>
        <w:tc>
          <w:tcPr>
            <w:tcW w:w="1909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1955A4B8" w14:textId="77777777" w:rsidR="00F93EBB" w:rsidRPr="00CF62B6" w:rsidRDefault="00F93EBB" w:rsidP="00B422DC">
            <w:pPr>
              <w:ind w:right="-193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>DOB:</w:t>
            </w:r>
          </w:p>
        </w:tc>
        <w:tc>
          <w:tcPr>
            <w:tcW w:w="3150" w:type="dxa"/>
            <w:gridSpan w:val="13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59CDBF9" w14:textId="0CEC105D" w:rsidR="00F93EBB" w:rsidRPr="00CF62B6" w:rsidRDefault="00F93EBB" w:rsidP="00B422DC">
            <w:pPr>
              <w:ind w:right="-193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>Name:</w:t>
            </w:r>
          </w:p>
        </w:tc>
        <w:tc>
          <w:tcPr>
            <w:tcW w:w="198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6DAF8A9D" w14:textId="54DD24A2" w:rsidR="00F93EBB" w:rsidRPr="00CF62B6" w:rsidRDefault="00F93EBB" w:rsidP="00B422DC">
            <w:pPr>
              <w:ind w:right="-193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>DOB:</w:t>
            </w:r>
          </w:p>
        </w:tc>
        <w:tc>
          <w:tcPr>
            <w:tcW w:w="1710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bottom"/>
          </w:tcPr>
          <w:p w14:paraId="02659ADB" w14:textId="77777777" w:rsidR="00F93EBB" w:rsidRPr="00CF62B6" w:rsidRDefault="00C936A7" w:rsidP="00B422DC">
            <w:pPr>
              <w:ind w:right="-72"/>
              <w:jc w:val="right"/>
              <w:rPr>
                <w:rFonts w:ascii="Arial Narrow" w:hAnsi="Arial Narrow"/>
                <w:sz w:val="18"/>
              </w:rPr>
            </w:pPr>
            <w:r w:rsidRPr="00CF62B6">
              <w:rPr>
                <w:rFonts w:ascii="Arial Narrow" w:hAnsi="Arial Narrow"/>
                <w:sz w:val="18"/>
              </w:rPr>
              <w:t>Admin Fee</w:t>
            </w:r>
            <w:r w:rsidR="006D468E" w:rsidRPr="00CF62B6">
              <w:rPr>
                <w:rFonts w:ascii="Arial Narrow" w:hAnsi="Arial Narrow"/>
                <w:sz w:val="18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F273BE" w14:textId="77777777" w:rsidR="00F93EBB" w:rsidRPr="00CF62B6" w:rsidRDefault="00AE51C3" w:rsidP="00462D9A">
            <w:pPr>
              <w:rPr>
                <w:rFonts w:ascii="Arial Narrow" w:hAnsi="Arial Narrow"/>
                <w:sz w:val="18"/>
              </w:rPr>
            </w:pPr>
            <w:r w:rsidRPr="00CF62B6">
              <w:rPr>
                <w:rFonts w:ascii="Arial Narrow" w:hAnsi="Arial Narrow"/>
                <w:sz w:val="18"/>
              </w:rPr>
              <w:t>$</w:t>
            </w:r>
            <w:r w:rsidR="00462D9A" w:rsidRPr="00CF62B6">
              <w:rPr>
                <w:rFonts w:ascii="Arial Narrow" w:hAnsi="Arial Narrow"/>
                <w:sz w:val="18"/>
              </w:rPr>
              <w:t xml:space="preserve"> </w:t>
            </w:r>
            <w:r w:rsidR="00BC4725">
              <w:rPr>
                <w:rFonts w:ascii="Arial Narrow" w:hAnsi="Arial Narrow"/>
                <w:sz w:val="18"/>
              </w:rPr>
              <w:t>85</w:t>
            </w:r>
            <w:r w:rsidR="00A200AA" w:rsidRPr="00CF62B6">
              <w:rPr>
                <w:rFonts w:ascii="Arial Narrow" w:hAnsi="Arial Narrow"/>
                <w:sz w:val="18"/>
              </w:rPr>
              <w:t>.00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EEBA3" w14:textId="77777777" w:rsidR="00F93EBB" w:rsidRPr="00CF62B6" w:rsidRDefault="00A200AA" w:rsidP="00B422DC">
            <w:pPr>
              <w:ind w:right="-193"/>
              <w:rPr>
                <w:rFonts w:ascii="Arial Narrow" w:hAnsi="Arial Narrow"/>
                <w:sz w:val="16"/>
              </w:rPr>
            </w:pPr>
            <w:r w:rsidRPr="00CF62B6">
              <w:rPr>
                <w:rFonts w:ascii="Arial Narrow" w:hAnsi="Arial Narrow"/>
                <w:sz w:val="16"/>
              </w:rPr>
              <w:t>per horse</w:t>
            </w:r>
          </w:p>
        </w:tc>
      </w:tr>
      <w:tr w:rsidR="00F93EBB" w:rsidRPr="00CF62B6" w14:paraId="17127ECB" w14:textId="77777777" w:rsidTr="00EB754E">
        <w:trPr>
          <w:trHeight w:val="287"/>
        </w:trPr>
        <w:tc>
          <w:tcPr>
            <w:tcW w:w="1365" w:type="dxa"/>
            <w:gridSpan w:val="4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8A84628" w14:textId="77777777" w:rsidR="00F93EBB" w:rsidRPr="00CF62B6" w:rsidRDefault="00F93EBB" w:rsidP="00B422DC">
            <w:pPr>
              <w:ind w:right="-193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>NRHA #</w:t>
            </w:r>
            <w:r w:rsidR="00A95EFB" w:rsidRPr="00CF62B6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1620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A98143E" w14:textId="77777777" w:rsidR="00F93EBB" w:rsidRPr="00CF62B6" w:rsidRDefault="00F93EBB" w:rsidP="00B422DC">
            <w:pPr>
              <w:ind w:right="-72"/>
              <w:jc w:val="right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 xml:space="preserve">     Exp. Date:</w:t>
            </w:r>
          </w:p>
        </w:tc>
        <w:tc>
          <w:tcPr>
            <w:tcW w:w="2254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774D72B3" w14:textId="77777777" w:rsidR="00F93EBB" w:rsidRPr="00CF62B6" w:rsidRDefault="001779E8" w:rsidP="001779E8">
            <w:pPr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ebdings" w:char="F0EA"/>
            </w:r>
            <w:r>
              <w:rPr>
                <w:rFonts w:ascii="Arial Narrow" w:hAnsi="Arial Narrow"/>
                <w:sz w:val="16"/>
              </w:rPr>
              <w:t xml:space="preserve">Pro </w:t>
            </w:r>
            <w:r>
              <w:rPr>
                <w:rFonts w:ascii="Arial Narrow" w:hAnsi="Arial Narrow"/>
                <w:sz w:val="16"/>
              </w:rPr>
              <w:sym w:font="Webdings" w:char="F0EA"/>
            </w:r>
            <w:r w:rsidR="00F93EBB" w:rsidRPr="00CF62B6">
              <w:rPr>
                <w:rFonts w:ascii="Arial Narrow" w:hAnsi="Arial Narrow"/>
                <w:sz w:val="16"/>
              </w:rPr>
              <w:t xml:space="preserve"> NP  </w:t>
            </w:r>
            <w:r>
              <w:rPr>
                <w:rFonts w:ascii="Arial Narrow" w:hAnsi="Arial Narrow"/>
                <w:sz w:val="16"/>
              </w:rPr>
              <w:sym w:font="Webdings" w:char="F0EA"/>
            </w:r>
            <w:r w:rsidR="00F93EBB" w:rsidRPr="00CF62B6">
              <w:rPr>
                <w:rFonts w:ascii="Arial Narrow" w:hAnsi="Arial Narrow"/>
                <w:sz w:val="16"/>
              </w:rPr>
              <w:t xml:space="preserve"> Youth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136379B" w14:textId="1BB108C6" w:rsidR="00F93EBB" w:rsidRPr="00CF62B6" w:rsidRDefault="00F93EBB" w:rsidP="00B422DC">
            <w:pPr>
              <w:ind w:right="-193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>NRHA #</w:t>
            </w:r>
            <w:r w:rsidR="00710845" w:rsidRPr="00CF62B6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2160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8003BCE" w14:textId="027B7870" w:rsidR="00F93EBB" w:rsidRPr="00CF62B6" w:rsidRDefault="006D468E" w:rsidP="00B422DC">
            <w:pPr>
              <w:ind w:right="-72"/>
              <w:jc w:val="right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 xml:space="preserve">        </w:t>
            </w:r>
            <w:r w:rsidR="00F93EBB" w:rsidRPr="00CF62B6">
              <w:rPr>
                <w:rFonts w:ascii="Arial Narrow" w:hAnsi="Arial Narrow"/>
                <w:sz w:val="20"/>
              </w:rPr>
              <w:t>Exp. Date:</w:t>
            </w:r>
          </w:p>
        </w:tc>
        <w:tc>
          <w:tcPr>
            <w:tcW w:w="198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4C032979" w14:textId="77777777" w:rsidR="00F93EBB" w:rsidRPr="00CF62B6" w:rsidRDefault="00F93EBB" w:rsidP="00B422DC">
            <w:pPr>
              <w:ind w:right="-72"/>
              <w:jc w:val="right"/>
              <w:rPr>
                <w:rFonts w:ascii="Arial Narrow" w:hAnsi="Arial Narrow"/>
                <w:sz w:val="16"/>
              </w:rPr>
            </w:pPr>
            <w:r w:rsidRPr="00CF62B6">
              <w:rPr>
                <w:rFonts w:ascii="Arial Narrow" w:hAnsi="Arial Narrow"/>
                <w:sz w:val="20"/>
              </w:rPr>
              <w:t xml:space="preserve">      </w:t>
            </w:r>
            <w:r w:rsidR="001779E8">
              <w:rPr>
                <w:rFonts w:ascii="Arial Narrow" w:hAnsi="Arial Narrow"/>
                <w:sz w:val="16"/>
              </w:rPr>
              <w:sym w:font="Webdings" w:char="F0EA"/>
            </w:r>
            <w:r w:rsidR="001779E8">
              <w:rPr>
                <w:rFonts w:ascii="Arial Narrow" w:hAnsi="Arial Narrow"/>
                <w:sz w:val="16"/>
              </w:rPr>
              <w:t xml:space="preserve">Pro </w:t>
            </w:r>
            <w:r w:rsidR="001779E8">
              <w:rPr>
                <w:rFonts w:ascii="Arial Narrow" w:hAnsi="Arial Narrow"/>
                <w:sz w:val="16"/>
              </w:rPr>
              <w:sym w:font="Webdings" w:char="F0EA"/>
            </w:r>
            <w:r w:rsidR="001779E8" w:rsidRPr="00CF62B6">
              <w:rPr>
                <w:rFonts w:ascii="Arial Narrow" w:hAnsi="Arial Narrow"/>
                <w:sz w:val="16"/>
              </w:rPr>
              <w:t xml:space="preserve"> NP  </w:t>
            </w:r>
            <w:r w:rsidR="001779E8">
              <w:rPr>
                <w:rFonts w:ascii="Arial Narrow" w:hAnsi="Arial Narrow"/>
                <w:sz w:val="16"/>
              </w:rPr>
              <w:sym w:font="Webdings" w:char="F0EA"/>
            </w:r>
            <w:r w:rsidR="001779E8" w:rsidRPr="00CF62B6">
              <w:rPr>
                <w:rFonts w:ascii="Arial Narrow" w:hAnsi="Arial Narrow"/>
                <w:sz w:val="16"/>
              </w:rPr>
              <w:t xml:space="preserve"> Youth</w:t>
            </w:r>
          </w:p>
        </w:tc>
        <w:tc>
          <w:tcPr>
            <w:tcW w:w="1710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bottom"/>
          </w:tcPr>
          <w:p w14:paraId="305AE66B" w14:textId="0B9546C8" w:rsidR="00F93EBB" w:rsidRPr="00CF62B6" w:rsidRDefault="0026661F" w:rsidP="00B422DC">
            <w:pPr>
              <w:ind w:right="-72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 Drug Fee</w:t>
            </w:r>
            <w:r w:rsidR="006D468E" w:rsidRPr="00CF62B6">
              <w:rPr>
                <w:rFonts w:ascii="Arial Narrow" w:hAnsi="Arial Narrow"/>
                <w:sz w:val="18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465A15" w14:textId="3E726351" w:rsidR="00F93EBB" w:rsidRPr="00CF62B6" w:rsidRDefault="00F93EBB" w:rsidP="00B422DC">
            <w:pPr>
              <w:rPr>
                <w:rFonts w:ascii="Arial Narrow" w:hAnsi="Arial Narrow"/>
                <w:sz w:val="18"/>
              </w:rPr>
            </w:pPr>
            <w:r w:rsidRPr="00CF62B6">
              <w:rPr>
                <w:rFonts w:ascii="Arial Narrow" w:hAnsi="Arial Narrow"/>
                <w:sz w:val="18"/>
              </w:rPr>
              <w:t>$</w:t>
            </w:r>
            <w:r w:rsidR="00462D9A" w:rsidRPr="00CF62B6">
              <w:rPr>
                <w:rFonts w:ascii="Arial Narrow" w:hAnsi="Arial Narrow"/>
                <w:sz w:val="18"/>
              </w:rPr>
              <w:t xml:space="preserve"> </w:t>
            </w:r>
            <w:r w:rsidR="0026661F">
              <w:rPr>
                <w:rFonts w:ascii="Arial Narrow" w:hAnsi="Arial Narrow"/>
                <w:sz w:val="18"/>
              </w:rPr>
              <w:t>14</w:t>
            </w:r>
            <w:r w:rsidRPr="00CF62B6">
              <w:rPr>
                <w:rFonts w:ascii="Arial Narrow" w:hAnsi="Arial Narrow"/>
                <w:sz w:val="18"/>
              </w:rPr>
              <w:t>.00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AAED8" w14:textId="77777777" w:rsidR="00F93EBB" w:rsidRPr="00CF62B6" w:rsidRDefault="00A200AA" w:rsidP="00B422DC">
            <w:pPr>
              <w:ind w:right="-216"/>
              <w:rPr>
                <w:rFonts w:ascii="Arial Narrow" w:hAnsi="Arial Narrow"/>
                <w:sz w:val="16"/>
              </w:rPr>
            </w:pPr>
            <w:r w:rsidRPr="00CF62B6">
              <w:rPr>
                <w:rFonts w:ascii="Arial Narrow" w:hAnsi="Arial Narrow"/>
                <w:sz w:val="16"/>
              </w:rPr>
              <w:t>per horse</w:t>
            </w:r>
          </w:p>
        </w:tc>
      </w:tr>
      <w:tr w:rsidR="00CF62B6" w:rsidRPr="00CF62B6" w14:paraId="03019790" w14:textId="77777777" w:rsidTr="00EB754E">
        <w:trPr>
          <w:trHeight w:val="269"/>
        </w:trPr>
        <w:tc>
          <w:tcPr>
            <w:tcW w:w="5239" w:type="dxa"/>
            <w:gridSpan w:val="18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14:paraId="3B9701EC" w14:textId="77777777" w:rsidR="00CF62B6" w:rsidRPr="00CF62B6" w:rsidRDefault="00E27304" w:rsidP="00B422DC">
            <w:pPr>
              <w:ind w:right="-19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Relationship to Owner:</w:t>
            </w:r>
            <w:r w:rsidR="00CF62B6" w:rsidRPr="00CF62B6"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5130" w:type="dxa"/>
            <w:gridSpan w:val="19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14:paraId="2B317BD9" w14:textId="2A6D0547" w:rsidR="00CF62B6" w:rsidRPr="00CF62B6" w:rsidRDefault="00E27304" w:rsidP="00B422DC">
            <w:pPr>
              <w:ind w:right="-19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Relationship to Owner:</w:t>
            </w:r>
            <w:r w:rsidR="00114F15" w:rsidRPr="00CF62B6"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710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bottom"/>
          </w:tcPr>
          <w:p w14:paraId="246907C1" w14:textId="77777777" w:rsidR="00CF62B6" w:rsidRPr="00CF62B6" w:rsidRDefault="00CF62B6" w:rsidP="00B422DC">
            <w:pPr>
              <w:ind w:right="-72"/>
              <w:jc w:val="right"/>
              <w:rPr>
                <w:rFonts w:ascii="Arial Narrow" w:hAnsi="Arial Narrow"/>
                <w:sz w:val="18"/>
              </w:rPr>
            </w:pPr>
            <w:r w:rsidRPr="00CF62B6">
              <w:rPr>
                <w:rFonts w:ascii="Arial Narrow" w:hAnsi="Arial Narrow"/>
                <w:sz w:val="18"/>
              </w:rPr>
              <w:t>Post Entry Fee: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5B3B5F" w14:textId="3DF7F301" w:rsidR="00CF62B6" w:rsidRPr="00502E34" w:rsidRDefault="00CF62B6" w:rsidP="00CF62B6">
            <w:pPr>
              <w:ind w:right="-193"/>
              <w:rPr>
                <w:rFonts w:ascii="Arial Narrow" w:hAnsi="Arial Narrow"/>
                <w:sz w:val="20"/>
                <w:szCs w:val="20"/>
              </w:rPr>
            </w:pPr>
            <w:r w:rsidRPr="00502E34">
              <w:rPr>
                <w:rFonts w:ascii="Arial Narrow" w:hAnsi="Arial Narrow"/>
                <w:sz w:val="20"/>
                <w:szCs w:val="20"/>
              </w:rPr>
              <w:t xml:space="preserve">$ </w:t>
            </w:r>
            <w:r w:rsidR="00502E34" w:rsidRPr="00502E34">
              <w:rPr>
                <w:rFonts w:ascii="Arial Narrow" w:hAnsi="Arial Narrow"/>
                <w:sz w:val="20"/>
                <w:szCs w:val="20"/>
              </w:rPr>
              <w:t>85.00</w:t>
            </w:r>
          </w:p>
        </w:tc>
      </w:tr>
      <w:tr w:rsidR="00744082" w:rsidRPr="00CF62B6" w14:paraId="24BBF451" w14:textId="77777777" w:rsidTr="00EB754E">
        <w:trPr>
          <w:trHeight w:val="100"/>
        </w:trPr>
        <w:tc>
          <w:tcPr>
            <w:tcW w:w="79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vAlign w:val="bottom"/>
          </w:tcPr>
          <w:p w14:paraId="6F202017" w14:textId="77777777" w:rsidR="00744082" w:rsidRPr="00CF62B6" w:rsidRDefault="00744082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3446" w:type="dxa"/>
            <w:gridSpan w:val="1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3E7BF5B7" w14:textId="77777777" w:rsidR="00744082" w:rsidRPr="00CF62B6" w:rsidRDefault="00744082" w:rsidP="00B422DC">
            <w:pPr>
              <w:ind w:right="-193"/>
              <w:jc w:val="center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 xml:space="preserve">Class Numbers </w:t>
            </w:r>
          </w:p>
        </w:tc>
        <w:tc>
          <w:tcPr>
            <w:tcW w:w="994" w:type="dxa"/>
            <w:gridSpan w:val="3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14:paraId="348E327E" w14:textId="77777777" w:rsidR="00744082" w:rsidRPr="00CF62B6" w:rsidRDefault="00744082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vAlign w:val="bottom"/>
          </w:tcPr>
          <w:p w14:paraId="4E33CA6A" w14:textId="63EC1C92" w:rsidR="00744082" w:rsidRPr="00CF62B6" w:rsidRDefault="00744082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13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33E918A7" w14:textId="17A7D373" w:rsidR="00744082" w:rsidRPr="00CF62B6" w:rsidRDefault="00744082" w:rsidP="00B422DC">
            <w:pPr>
              <w:ind w:right="-193"/>
              <w:jc w:val="center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 xml:space="preserve">Class Numbers </w:t>
            </w:r>
          </w:p>
        </w:tc>
        <w:tc>
          <w:tcPr>
            <w:tcW w:w="990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14:paraId="106397D6" w14:textId="77777777" w:rsidR="00744082" w:rsidRPr="00CF62B6" w:rsidRDefault="00744082" w:rsidP="00B422DC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bottom"/>
          </w:tcPr>
          <w:p w14:paraId="57C4A610" w14:textId="77777777" w:rsidR="00744082" w:rsidRPr="00CF62B6" w:rsidRDefault="00744082" w:rsidP="00B422DC">
            <w:pPr>
              <w:ind w:right="-72"/>
              <w:jc w:val="right"/>
              <w:rPr>
                <w:rFonts w:ascii="Arial Narrow" w:hAnsi="Arial Narrow"/>
                <w:sz w:val="18"/>
              </w:rPr>
            </w:pPr>
            <w:r w:rsidRPr="00CF62B6">
              <w:rPr>
                <w:rFonts w:ascii="Arial Narrow" w:hAnsi="Arial Narrow"/>
                <w:sz w:val="18"/>
              </w:rPr>
              <w:t>Stall: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vAlign w:val="bottom"/>
          </w:tcPr>
          <w:p w14:paraId="2E238BEE" w14:textId="31004F2B" w:rsidR="00744082" w:rsidRPr="00CF62B6" w:rsidRDefault="00750362" w:rsidP="00B422DC">
            <w:pPr>
              <w:ind w:right="-193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Must order online </w:t>
            </w:r>
          </w:p>
        </w:tc>
      </w:tr>
      <w:tr w:rsidR="00744082" w:rsidRPr="00CF62B6" w14:paraId="07667F23" w14:textId="77777777" w:rsidTr="00EB754E">
        <w:trPr>
          <w:trHeight w:val="327"/>
        </w:trPr>
        <w:tc>
          <w:tcPr>
            <w:tcW w:w="79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988C82" w14:textId="77777777" w:rsidR="00744082" w:rsidRPr="00CF62B6" w:rsidRDefault="00744082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  <w:gridSpan w:val="6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534333" w14:textId="77777777" w:rsidR="00744082" w:rsidRPr="00CF62B6" w:rsidRDefault="00744082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45CB8D" w14:textId="77777777" w:rsidR="00744082" w:rsidRPr="00CF62B6" w:rsidRDefault="00744082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9EB9C3" w14:textId="77777777" w:rsidR="00744082" w:rsidRPr="00CF62B6" w:rsidRDefault="00744082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15" w:type="dxa"/>
            <w:gridSpan w:val="4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494A01" w14:textId="77777777" w:rsidR="00744082" w:rsidRPr="00CF62B6" w:rsidRDefault="00744082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6FA8CBDF" w14:textId="6AFBFB2E" w:rsidR="00744082" w:rsidRPr="00CF62B6" w:rsidRDefault="00744082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A21D1A" w14:textId="77777777" w:rsidR="00744082" w:rsidRPr="00CF62B6" w:rsidRDefault="00744082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bottom"/>
          </w:tcPr>
          <w:p w14:paraId="1B434849" w14:textId="77777777" w:rsidR="00744082" w:rsidRPr="00CF62B6" w:rsidRDefault="00744082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bottom"/>
          </w:tcPr>
          <w:p w14:paraId="7F38EA30" w14:textId="77777777" w:rsidR="00744082" w:rsidRPr="00CF62B6" w:rsidRDefault="00744082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bottom"/>
          </w:tcPr>
          <w:p w14:paraId="457D3331" w14:textId="77777777" w:rsidR="00744082" w:rsidRPr="00CF62B6" w:rsidRDefault="00744082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bottom"/>
          </w:tcPr>
          <w:p w14:paraId="6F21AD19" w14:textId="77777777" w:rsidR="00744082" w:rsidRPr="00CF62B6" w:rsidRDefault="00744082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18" w:space="0" w:color="000000" w:themeColor="text1"/>
            </w:tcBorders>
            <w:vAlign w:val="bottom"/>
          </w:tcPr>
          <w:p w14:paraId="79FA912A" w14:textId="77777777" w:rsidR="00744082" w:rsidRPr="00CF62B6" w:rsidRDefault="00744082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bottom"/>
          </w:tcPr>
          <w:p w14:paraId="1C9FE67B" w14:textId="09D515C3" w:rsidR="00744082" w:rsidRPr="00CF62B6" w:rsidRDefault="001B3C46" w:rsidP="001B3C46">
            <w:pPr>
              <w:ind w:right="-72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NRHA Drug Fee</w:t>
            </w:r>
          </w:p>
        </w:tc>
        <w:tc>
          <w:tcPr>
            <w:tcW w:w="90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bottom"/>
          </w:tcPr>
          <w:p w14:paraId="3D59B7A7" w14:textId="17E7BE37" w:rsidR="00744082" w:rsidRPr="00CF62B6" w:rsidRDefault="001B3C46" w:rsidP="00B422DC">
            <w:pPr>
              <w:ind w:right="-19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$</w:t>
            </w:r>
            <w:r w:rsidR="00502E34">
              <w:rPr>
                <w:rFonts w:ascii="Arial Narrow" w:hAnsi="Arial Narrow"/>
                <w:sz w:val="18"/>
              </w:rPr>
              <w:t>35</w:t>
            </w:r>
            <w:r>
              <w:rPr>
                <w:rFonts w:ascii="Arial Narrow" w:hAnsi="Arial Narrow"/>
                <w:sz w:val="18"/>
              </w:rPr>
              <w:t>.00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759A2" w14:textId="3006B97B" w:rsidR="00744082" w:rsidRPr="00CF62B6" w:rsidRDefault="001B3C46" w:rsidP="00B422DC">
            <w:pPr>
              <w:ind w:right="-193"/>
              <w:rPr>
                <w:rFonts w:ascii="Arial Narrow" w:hAnsi="Arial Narrow"/>
                <w:sz w:val="28"/>
                <w:vertAlign w:val="subscript"/>
              </w:rPr>
            </w:pPr>
            <w:r>
              <w:rPr>
                <w:rFonts w:ascii="Arial Narrow" w:hAnsi="Arial Narrow"/>
                <w:sz w:val="16"/>
              </w:rPr>
              <w:t>per horse</w:t>
            </w:r>
          </w:p>
        </w:tc>
      </w:tr>
      <w:tr w:rsidR="001779E8" w:rsidRPr="00CF62B6" w14:paraId="533F5A63" w14:textId="77777777" w:rsidTr="00EB754E">
        <w:trPr>
          <w:trHeight w:val="263"/>
        </w:trPr>
        <w:tc>
          <w:tcPr>
            <w:tcW w:w="79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2808AF" w14:textId="77777777" w:rsidR="001779E8" w:rsidRPr="00CF62B6" w:rsidRDefault="001779E8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E1C012" w14:textId="77777777" w:rsidR="001779E8" w:rsidRPr="00CF62B6" w:rsidRDefault="001779E8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92499B" w14:textId="77777777" w:rsidR="001779E8" w:rsidRPr="00CF62B6" w:rsidRDefault="001779E8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1EB2B3" w14:textId="77777777" w:rsidR="001779E8" w:rsidRPr="00CF62B6" w:rsidRDefault="001779E8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BA4C61" w14:textId="77777777" w:rsidR="001779E8" w:rsidRPr="00CF62B6" w:rsidRDefault="001779E8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2810E66D" w14:textId="77777777" w:rsidR="001779E8" w:rsidRPr="00CF62B6" w:rsidRDefault="001779E8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64BE7D" w14:textId="77777777" w:rsidR="001779E8" w:rsidRPr="00CF62B6" w:rsidRDefault="001779E8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bottom"/>
          </w:tcPr>
          <w:p w14:paraId="52EC818C" w14:textId="77777777" w:rsidR="001779E8" w:rsidRPr="00CF62B6" w:rsidRDefault="001779E8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bottom"/>
          </w:tcPr>
          <w:p w14:paraId="5632C448" w14:textId="62107D3B" w:rsidR="001779E8" w:rsidRPr="00CF62B6" w:rsidRDefault="001779E8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bottom"/>
          </w:tcPr>
          <w:p w14:paraId="74A0D1A0" w14:textId="77777777" w:rsidR="001779E8" w:rsidRPr="00CF62B6" w:rsidRDefault="001779E8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bottom"/>
          </w:tcPr>
          <w:p w14:paraId="5896CE4D" w14:textId="77777777" w:rsidR="001779E8" w:rsidRPr="00CF62B6" w:rsidRDefault="001779E8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18" w:space="0" w:color="000000" w:themeColor="text1"/>
            </w:tcBorders>
            <w:vAlign w:val="bottom"/>
          </w:tcPr>
          <w:p w14:paraId="2C753E75" w14:textId="77777777" w:rsidR="001779E8" w:rsidRPr="00CF62B6" w:rsidRDefault="001779E8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bottom"/>
          </w:tcPr>
          <w:p w14:paraId="28E9EA38" w14:textId="77777777" w:rsidR="001779E8" w:rsidRPr="00CF62B6" w:rsidRDefault="0066101A" w:rsidP="0066101A">
            <w:pPr>
              <w:ind w:right="-72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Close Out Fee</w:t>
            </w:r>
          </w:p>
        </w:tc>
        <w:tc>
          <w:tcPr>
            <w:tcW w:w="90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bottom"/>
          </w:tcPr>
          <w:p w14:paraId="30CB2669" w14:textId="38B38FA6" w:rsidR="001779E8" w:rsidRPr="00CF62B6" w:rsidRDefault="0066101A" w:rsidP="00B422DC">
            <w:pPr>
              <w:ind w:right="-19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$</w:t>
            </w:r>
            <w:r w:rsidR="0026661F">
              <w:rPr>
                <w:rFonts w:ascii="Arial Narrow" w:hAnsi="Arial Narrow"/>
                <w:sz w:val="18"/>
              </w:rPr>
              <w:t>15</w:t>
            </w:r>
            <w:r>
              <w:rPr>
                <w:rFonts w:ascii="Arial Narrow" w:hAnsi="Arial Narrow"/>
                <w:sz w:val="18"/>
              </w:rPr>
              <w:t>.00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D493B" w14:textId="77777777" w:rsidR="001779E8" w:rsidRPr="00CF62B6" w:rsidRDefault="0066101A" w:rsidP="00B422DC">
            <w:pPr>
              <w:ind w:right="-193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If you don’t close out your tab</w:t>
            </w:r>
          </w:p>
        </w:tc>
      </w:tr>
      <w:tr w:rsidR="00BC4725" w:rsidRPr="00CF62B6" w14:paraId="59CAD0BA" w14:textId="77777777" w:rsidTr="00EB754E">
        <w:trPr>
          <w:trHeight w:val="263"/>
        </w:trPr>
        <w:tc>
          <w:tcPr>
            <w:tcW w:w="79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7B6ED7" w14:textId="77777777" w:rsidR="00BC4725" w:rsidRPr="00CF62B6" w:rsidRDefault="00BC4725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581701" w14:textId="77777777" w:rsidR="00BC4725" w:rsidRPr="00CF62B6" w:rsidRDefault="00BC4725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776698" w14:textId="77777777" w:rsidR="00BC4725" w:rsidRPr="00CF62B6" w:rsidRDefault="00BC4725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A797E7" w14:textId="77777777" w:rsidR="00BC4725" w:rsidRPr="00CF62B6" w:rsidRDefault="00BC4725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7B6C15" w14:textId="77777777" w:rsidR="00BC4725" w:rsidRPr="00CF62B6" w:rsidRDefault="00BC4725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28EE4E0D" w14:textId="6B127B79" w:rsidR="00BC4725" w:rsidRPr="00CF62B6" w:rsidRDefault="00BC4725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351C31" w14:textId="77777777" w:rsidR="00BC4725" w:rsidRPr="00CF62B6" w:rsidRDefault="00BC4725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bottom"/>
          </w:tcPr>
          <w:p w14:paraId="65876AFA" w14:textId="77777777" w:rsidR="00BC4725" w:rsidRPr="00CF62B6" w:rsidRDefault="00BC4725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bottom"/>
          </w:tcPr>
          <w:p w14:paraId="171FD73C" w14:textId="77777777" w:rsidR="00BC4725" w:rsidRPr="00CF62B6" w:rsidRDefault="00BC4725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bottom"/>
          </w:tcPr>
          <w:p w14:paraId="3B90C72E" w14:textId="77777777" w:rsidR="00BC4725" w:rsidRPr="00CF62B6" w:rsidRDefault="00BC4725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bottom"/>
          </w:tcPr>
          <w:p w14:paraId="3C35F3E5" w14:textId="77777777" w:rsidR="00BC4725" w:rsidRPr="00CF62B6" w:rsidRDefault="00BC4725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18" w:space="0" w:color="000000" w:themeColor="text1"/>
            </w:tcBorders>
            <w:vAlign w:val="bottom"/>
          </w:tcPr>
          <w:p w14:paraId="7CDA7D44" w14:textId="77777777" w:rsidR="00BC4725" w:rsidRPr="00CF62B6" w:rsidRDefault="00BC4725" w:rsidP="00462D9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bottom"/>
          </w:tcPr>
          <w:p w14:paraId="65049B2D" w14:textId="6D3AE4B9" w:rsidR="00BC4725" w:rsidRDefault="00623BFD" w:rsidP="00B422DC">
            <w:pPr>
              <w:ind w:right="-72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RHF Donation</w:t>
            </w:r>
          </w:p>
        </w:tc>
        <w:tc>
          <w:tcPr>
            <w:tcW w:w="90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bottom"/>
          </w:tcPr>
          <w:p w14:paraId="7CC208C0" w14:textId="64F0505D" w:rsidR="00BC4725" w:rsidRDefault="00623BFD" w:rsidP="00B422DC">
            <w:pPr>
              <w:ind w:right="-19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$10.00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6B42C" w14:textId="3A851D46" w:rsidR="00BC4725" w:rsidRDefault="00623BFD" w:rsidP="00B422DC">
            <w:pPr>
              <w:ind w:right="-193"/>
              <w:rPr>
                <w:rFonts w:ascii="Arial Narrow" w:hAnsi="Arial Narrow"/>
                <w:sz w:val="16"/>
              </w:rPr>
            </w:pPr>
            <w:r w:rsidRPr="00CD3086">
              <w:rPr>
                <w:rFonts w:ascii="Arial Narrow" w:hAnsi="Arial Narrow"/>
                <w:sz w:val="32"/>
                <w:szCs w:val="32"/>
                <w:vertAlign w:val="subscript"/>
              </w:rPr>
              <w:sym w:font="Wingdings" w:char="F0A8"/>
            </w:r>
            <w:r w:rsidRPr="00CD3086">
              <w:rPr>
                <w:rFonts w:ascii="Arial Narrow" w:hAnsi="Arial Narrow"/>
                <w:sz w:val="32"/>
                <w:szCs w:val="32"/>
                <w:vertAlign w:val="subscript"/>
              </w:rPr>
              <w:t xml:space="preserve"> Opt out</w:t>
            </w:r>
          </w:p>
        </w:tc>
      </w:tr>
      <w:tr w:rsidR="00312C54" w:rsidRPr="00CF62B6" w14:paraId="12CFC240" w14:textId="77777777" w:rsidTr="00EB754E">
        <w:trPr>
          <w:trHeight w:val="100"/>
        </w:trPr>
        <w:tc>
          <w:tcPr>
            <w:tcW w:w="79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D043BF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C3C116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D36CDD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044E80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4453D9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23519363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8FF17E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302EEA" w14:textId="77777777" w:rsidR="00312C54" w:rsidRPr="00CF62B6" w:rsidRDefault="00312C54" w:rsidP="00312C54">
            <w:pPr>
              <w:ind w:left="-180"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848D11" w14:textId="77777777" w:rsidR="00312C54" w:rsidRPr="00CF62B6" w:rsidRDefault="00312C54" w:rsidP="00312C54">
            <w:pPr>
              <w:ind w:left="-180"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2498A6" w14:textId="77777777" w:rsidR="00312C54" w:rsidRPr="00CF62B6" w:rsidRDefault="00312C54" w:rsidP="00312C54">
            <w:pPr>
              <w:ind w:left="-180"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00D91E" w14:textId="77777777" w:rsidR="00312C54" w:rsidRPr="00CF62B6" w:rsidRDefault="00312C54" w:rsidP="00312C54">
            <w:pPr>
              <w:ind w:left="-180"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5996324F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auto"/>
            <w:vAlign w:val="bottom"/>
          </w:tcPr>
          <w:p w14:paraId="7214D571" w14:textId="77777777" w:rsidR="00312C54" w:rsidRPr="00CF62B6" w:rsidRDefault="00312C54" w:rsidP="00312C54">
            <w:pPr>
              <w:jc w:val="right"/>
              <w:rPr>
                <w:rFonts w:ascii="Arial Narrow" w:hAnsi="Arial Narrow"/>
                <w:sz w:val="18"/>
              </w:rPr>
            </w:pPr>
            <w:r w:rsidRPr="00CF62B6">
              <w:rPr>
                <w:rFonts w:ascii="Arial Narrow" w:hAnsi="Arial Narrow"/>
                <w:b/>
                <w:sz w:val="20"/>
              </w:rPr>
              <w:t>TOTAL AMT. DUE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14:paraId="244D3A9A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16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41CDE4CF" w14:textId="77777777" w:rsidR="00312C54" w:rsidRPr="00CF62B6" w:rsidRDefault="00312C54" w:rsidP="00312C54">
            <w:pPr>
              <w:rPr>
                <w:rFonts w:ascii="Arial Narrow" w:hAnsi="Arial Narrow"/>
                <w:sz w:val="26"/>
                <w:vertAlign w:val="subscript"/>
              </w:rPr>
            </w:pPr>
            <w:r w:rsidRPr="00CF62B6">
              <w:rPr>
                <w:rFonts w:ascii="Arial Narrow" w:hAnsi="Arial Narrow"/>
                <w:sz w:val="16"/>
              </w:rPr>
              <w:t>Ck #</w:t>
            </w:r>
          </w:p>
        </w:tc>
      </w:tr>
      <w:tr w:rsidR="00312C54" w:rsidRPr="00CF62B6" w14:paraId="216C2C41" w14:textId="77777777" w:rsidTr="00EB754E">
        <w:trPr>
          <w:trHeight w:val="100"/>
        </w:trPr>
        <w:tc>
          <w:tcPr>
            <w:tcW w:w="79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5BDE0D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627988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DD23F6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B947C5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031B44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593A0393" w14:textId="77777777" w:rsidR="00312C54" w:rsidRPr="00CF62B6" w:rsidRDefault="00312C54" w:rsidP="00312C54">
            <w:pPr>
              <w:ind w:right="-193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A8129E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DF06AC" w14:textId="77777777" w:rsidR="00312C54" w:rsidRPr="00CF62B6" w:rsidRDefault="00312C54" w:rsidP="00312C54">
            <w:pPr>
              <w:ind w:right="-110"/>
              <w:rPr>
                <w:rFonts w:ascii="Arial Narrow" w:hAnsi="Arial Narrow"/>
                <w:sz w:val="22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0FD511" w14:textId="77777777" w:rsidR="00312C54" w:rsidRPr="00CF62B6" w:rsidRDefault="00312C54" w:rsidP="00312C54">
            <w:pPr>
              <w:ind w:right="-110"/>
              <w:rPr>
                <w:rFonts w:ascii="Arial Narrow" w:hAnsi="Arial Narrow"/>
                <w:sz w:val="22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6DCC2F" w14:textId="77777777" w:rsidR="00312C54" w:rsidRPr="00CF62B6" w:rsidRDefault="00312C54" w:rsidP="00312C54">
            <w:pPr>
              <w:ind w:right="-110"/>
              <w:rPr>
                <w:rFonts w:ascii="Arial Narrow" w:hAnsi="Arial Narrow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3F0D34" w14:textId="77777777" w:rsidR="00312C54" w:rsidRPr="00CF62B6" w:rsidRDefault="00312C54" w:rsidP="00312C54">
            <w:pPr>
              <w:ind w:right="-110"/>
              <w:rPr>
                <w:rFonts w:ascii="Arial Narrow" w:hAnsi="Arial Narrow"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64EA4D78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4751" w:type="dxa"/>
            <w:gridSpan w:val="6"/>
            <w:vMerge w:val="restart"/>
            <w:tcBorders>
              <w:top w:val="nil"/>
              <w:left w:val="single" w:sz="18" w:space="0" w:color="000000" w:themeColor="text1"/>
              <w:right w:val="nil"/>
            </w:tcBorders>
            <w:shd w:val="clear" w:color="auto" w:fill="auto"/>
          </w:tcPr>
          <w:p w14:paraId="0BAADCAC" w14:textId="6E48E49A" w:rsidR="00312C54" w:rsidRPr="00CF62B6" w:rsidRDefault="00312C54" w:rsidP="00312C54">
            <w:pPr>
              <w:jc w:val="center"/>
              <w:rPr>
                <w:rFonts w:ascii="Arial Narrow" w:hAnsi="Arial Narrow"/>
                <w:sz w:val="16"/>
              </w:rPr>
            </w:pPr>
            <w:r w:rsidRPr="00CF62B6">
              <w:rPr>
                <w:rFonts w:ascii="Arial Narrow" w:hAnsi="Arial Narrow"/>
                <w:sz w:val="16"/>
              </w:rPr>
              <w:t xml:space="preserve">If you would like to take advantage of this </w:t>
            </w:r>
            <w:r w:rsidR="00BD2B92" w:rsidRPr="00CF62B6">
              <w:rPr>
                <w:rFonts w:ascii="Arial Narrow" w:hAnsi="Arial Narrow"/>
                <w:sz w:val="16"/>
              </w:rPr>
              <w:t>service,</w:t>
            </w:r>
            <w:r w:rsidRPr="00CF62B6">
              <w:rPr>
                <w:rFonts w:ascii="Arial Narrow" w:hAnsi="Arial Narrow"/>
                <w:sz w:val="16"/>
              </w:rPr>
              <w:t xml:space="preserve"> please complete a credit card authorization form.  Please note that you </w:t>
            </w:r>
            <w:r w:rsidR="0013051F" w:rsidRPr="00CF62B6">
              <w:rPr>
                <w:rFonts w:ascii="Arial Narrow" w:hAnsi="Arial Narrow"/>
                <w:sz w:val="16"/>
              </w:rPr>
              <w:t xml:space="preserve">will be charged an additional </w:t>
            </w:r>
            <w:r w:rsidR="002A316F">
              <w:rPr>
                <w:rFonts w:ascii="Arial Narrow" w:hAnsi="Arial Narrow"/>
                <w:sz w:val="16"/>
              </w:rPr>
              <w:t>3.5</w:t>
            </w:r>
            <w:r w:rsidRPr="00CF62B6">
              <w:rPr>
                <w:rFonts w:ascii="Arial Narrow" w:hAnsi="Arial Narrow"/>
                <w:sz w:val="16"/>
              </w:rPr>
              <w:t>% fee.</w:t>
            </w:r>
          </w:p>
          <w:p w14:paraId="34E0716D" w14:textId="77777777" w:rsidR="00312C54" w:rsidRPr="00CF62B6" w:rsidRDefault="00312C54" w:rsidP="00312C54">
            <w:pPr>
              <w:rPr>
                <w:rFonts w:ascii="Arial Narrow" w:hAnsi="Arial Narrow"/>
                <w:sz w:val="16"/>
              </w:rPr>
            </w:pPr>
          </w:p>
        </w:tc>
      </w:tr>
      <w:tr w:rsidR="00312C54" w:rsidRPr="00CF62B6" w14:paraId="4AA96288" w14:textId="77777777" w:rsidTr="00EB754E">
        <w:trPr>
          <w:trHeight w:val="188"/>
        </w:trPr>
        <w:tc>
          <w:tcPr>
            <w:tcW w:w="799" w:type="dxa"/>
            <w:tcBorders>
              <w:top w:val="single" w:sz="4" w:space="0" w:color="000000" w:themeColor="text1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EA824B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16"/>
              </w:rPr>
            </w:pPr>
          </w:p>
        </w:tc>
        <w:tc>
          <w:tcPr>
            <w:tcW w:w="3446" w:type="dxa"/>
            <w:gridSpan w:val="14"/>
            <w:tcBorders>
              <w:top w:val="single" w:sz="4" w:space="0" w:color="000000" w:themeColor="text1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95586E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16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6E3DFD" w14:textId="77777777" w:rsidR="00312C54" w:rsidRPr="00CF62B6" w:rsidRDefault="00312C54" w:rsidP="00312C54">
            <w:pPr>
              <w:ind w:right="-193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44CFE6F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16"/>
              </w:rPr>
            </w:pPr>
          </w:p>
        </w:tc>
        <w:tc>
          <w:tcPr>
            <w:tcW w:w="3420" w:type="dxa"/>
            <w:gridSpan w:val="1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8C9B4E7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16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2D2DCDD2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16"/>
              </w:rPr>
            </w:pPr>
          </w:p>
        </w:tc>
        <w:tc>
          <w:tcPr>
            <w:tcW w:w="4751" w:type="dxa"/>
            <w:gridSpan w:val="6"/>
            <w:vMerge/>
            <w:tcBorders>
              <w:left w:val="single" w:sz="18" w:space="0" w:color="000000" w:themeColor="text1"/>
              <w:right w:val="nil"/>
            </w:tcBorders>
            <w:vAlign w:val="bottom"/>
          </w:tcPr>
          <w:p w14:paraId="513DCB34" w14:textId="77777777" w:rsidR="00312C54" w:rsidRPr="00CF62B6" w:rsidRDefault="00312C54" w:rsidP="00312C54">
            <w:pPr>
              <w:ind w:left="-72" w:right="-193"/>
              <w:rPr>
                <w:rFonts w:ascii="Arial Narrow" w:hAnsi="Arial Narrow"/>
                <w:sz w:val="16"/>
              </w:rPr>
            </w:pPr>
          </w:p>
        </w:tc>
      </w:tr>
      <w:tr w:rsidR="00312C54" w:rsidRPr="00CF62B6" w14:paraId="2E918177" w14:textId="77777777" w:rsidTr="00964279">
        <w:trPr>
          <w:trHeight w:val="50"/>
        </w:trPr>
        <w:tc>
          <w:tcPr>
            <w:tcW w:w="5239" w:type="dxa"/>
            <w:gridSpan w:val="18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shd w:val="clear" w:color="A6A6A6" w:themeColor="background1" w:themeShade="A6" w:fill="A6A6A6" w:themeFill="background1" w:themeFillShade="A6"/>
            <w:vAlign w:val="bottom"/>
          </w:tcPr>
          <w:p w14:paraId="5F35D0AC" w14:textId="77777777" w:rsidR="00312C54" w:rsidRPr="00CF62B6" w:rsidRDefault="00312C54" w:rsidP="00C1273E">
            <w:pPr>
              <w:ind w:right="-193"/>
              <w:rPr>
                <w:rFonts w:ascii="Arial Narrow" w:hAnsi="Arial Narrow"/>
                <w:color w:val="FFFFFF" w:themeColor="background1"/>
                <w:sz w:val="22"/>
              </w:rPr>
            </w:pPr>
            <w:r w:rsidRPr="00CF62B6">
              <w:rPr>
                <w:rFonts w:ascii="Arial Narrow" w:hAnsi="Arial Narrow"/>
                <w:b/>
                <w:color w:val="FFFFFF" w:themeColor="background1"/>
                <w:sz w:val="20"/>
              </w:rPr>
              <w:t>RIDER #3</w:t>
            </w:r>
          </w:p>
        </w:tc>
        <w:tc>
          <w:tcPr>
            <w:tcW w:w="5130" w:type="dxa"/>
            <w:gridSpan w:val="19"/>
            <w:tcBorders>
              <w:top w:val="single" w:sz="4" w:space="0" w:color="000000" w:themeColor="text1"/>
              <w:left w:val="single" w:sz="18" w:space="0" w:color="808080" w:themeColor="background1" w:themeShade="80"/>
              <w:bottom w:val="nil"/>
              <w:right w:val="single" w:sz="18" w:space="0" w:color="000000" w:themeColor="text1"/>
            </w:tcBorders>
            <w:shd w:val="clear" w:color="auto" w:fill="A6A6A6" w:themeFill="background1" w:themeFillShade="A6"/>
            <w:vAlign w:val="bottom"/>
          </w:tcPr>
          <w:p w14:paraId="2E934B73" w14:textId="5DC442E1" w:rsidR="00312C54" w:rsidRPr="00CF62B6" w:rsidRDefault="00312C54" w:rsidP="00312C54">
            <w:pPr>
              <w:ind w:right="-193"/>
              <w:jc w:val="center"/>
              <w:rPr>
                <w:rFonts w:ascii="Arial Narrow" w:hAnsi="Arial Narrow"/>
                <w:color w:val="FFFFFF" w:themeColor="background1"/>
                <w:sz w:val="22"/>
              </w:rPr>
            </w:pPr>
          </w:p>
        </w:tc>
        <w:tc>
          <w:tcPr>
            <w:tcW w:w="4751" w:type="dxa"/>
            <w:gridSpan w:val="6"/>
            <w:vMerge/>
            <w:tcBorders>
              <w:left w:val="single" w:sz="18" w:space="0" w:color="000000" w:themeColor="text1"/>
              <w:bottom w:val="nil"/>
              <w:right w:val="nil"/>
            </w:tcBorders>
            <w:vAlign w:val="bottom"/>
          </w:tcPr>
          <w:p w14:paraId="63C24302" w14:textId="77777777" w:rsidR="00312C54" w:rsidRPr="00CF62B6" w:rsidRDefault="00312C54" w:rsidP="00312C54">
            <w:pPr>
              <w:ind w:left="-72" w:right="-193"/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312C54" w:rsidRPr="00CF62B6" w14:paraId="369A2370" w14:textId="77777777" w:rsidTr="00EB754E">
        <w:trPr>
          <w:trHeight w:val="260"/>
        </w:trPr>
        <w:tc>
          <w:tcPr>
            <w:tcW w:w="3330" w:type="dxa"/>
            <w:gridSpan w:val="11"/>
            <w:tcBorders>
              <w:top w:val="single" w:sz="4" w:space="0" w:color="808080" w:themeColor="background1" w:themeShade="80"/>
              <w:left w:val="single" w:sz="18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F206EA0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>Name:</w:t>
            </w:r>
          </w:p>
        </w:tc>
        <w:tc>
          <w:tcPr>
            <w:tcW w:w="1909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3A40B309" w14:textId="77777777" w:rsidR="00312C54" w:rsidRPr="003E389E" w:rsidRDefault="00312C54" w:rsidP="00312C54">
            <w:pPr>
              <w:ind w:right="-193"/>
              <w:rPr>
                <w:rFonts w:ascii="Arial Narrow" w:hAnsi="Arial Narrow"/>
                <w:sz w:val="18"/>
                <w:szCs w:val="18"/>
              </w:rPr>
            </w:pPr>
            <w:r w:rsidRPr="003E389E">
              <w:rPr>
                <w:rFonts w:ascii="Arial Narrow" w:hAnsi="Arial Narrow"/>
                <w:sz w:val="18"/>
                <w:szCs w:val="18"/>
              </w:rPr>
              <w:t>DOB:</w:t>
            </w:r>
          </w:p>
        </w:tc>
        <w:tc>
          <w:tcPr>
            <w:tcW w:w="5130" w:type="dxa"/>
            <w:gridSpan w:val="19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bottom"/>
          </w:tcPr>
          <w:p w14:paraId="5F2141F9" w14:textId="5DAE0DC8" w:rsidR="00312C54" w:rsidRPr="003E389E" w:rsidRDefault="00857D59" w:rsidP="00312C54">
            <w:pPr>
              <w:ind w:right="-1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E389E">
              <w:rPr>
                <w:rFonts w:ascii="Arial Narrow" w:hAnsi="Arial Narrow"/>
                <w:sz w:val="18"/>
                <w:szCs w:val="18"/>
              </w:rPr>
              <w:t xml:space="preserve">Please complete the following section if you want to pay by </w:t>
            </w:r>
            <w:r w:rsidR="0062652E" w:rsidRPr="003E389E">
              <w:rPr>
                <w:rFonts w:ascii="Arial Narrow" w:hAnsi="Arial Narrow"/>
                <w:sz w:val="18"/>
                <w:szCs w:val="18"/>
              </w:rPr>
              <w:t>cc:</w:t>
            </w:r>
          </w:p>
        </w:tc>
        <w:tc>
          <w:tcPr>
            <w:tcW w:w="4751" w:type="dxa"/>
            <w:gridSpan w:val="6"/>
            <w:vMerge w:val="restart"/>
            <w:tcBorders>
              <w:top w:val="nil"/>
              <w:left w:val="single" w:sz="18" w:space="0" w:color="000000" w:themeColor="text1"/>
              <w:right w:val="nil"/>
            </w:tcBorders>
            <w:shd w:val="clear" w:color="auto" w:fill="auto"/>
          </w:tcPr>
          <w:p w14:paraId="30974761" w14:textId="4F39DD1C" w:rsidR="00312C54" w:rsidRPr="003E389E" w:rsidRDefault="001D3587" w:rsidP="003E389E">
            <w:pPr>
              <w:ind w:right="-193"/>
              <w:jc w:val="center"/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3E389E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6EFEB1" wp14:editId="3717FB1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0</wp:posOffset>
                      </wp:positionV>
                      <wp:extent cx="2753360" cy="1287780"/>
                      <wp:effectExtent l="0" t="0" r="27940" b="26670"/>
                      <wp:wrapTight wrapText="bothSides">
                        <wp:wrapPolygon edited="0">
                          <wp:start x="0" y="0"/>
                          <wp:lineTo x="0" y="21728"/>
                          <wp:lineTo x="21670" y="21728"/>
                          <wp:lineTo x="21670" y="0"/>
                          <wp:lineTo x="0" y="0"/>
                        </wp:wrapPolygon>
                      </wp:wrapTight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336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5CEBE" w14:textId="77777777" w:rsidR="001D3587" w:rsidRPr="001D3587" w:rsidRDefault="001D3587" w:rsidP="0058536A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D3587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</w:rPr>
                                    <w:t>Please send earnings to:</w:t>
                                  </w:r>
                                </w:p>
                                <w:p w14:paraId="18B93BBF" w14:textId="77777777" w:rsidR="001D3587" w:rsidRDefault="00E5444A" w:rsidP="008F7BC1">
                                  <w:pPr>
                                    <w:spacing w:after="120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Name or Business receiving payment: </w:t>
                                  </w:r>
                                  <w:r w:rsidR="001D3587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__________</w:t>
                                  </w:r>
                                  <w:r w:rsidR="00114F15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____________</w:t>
                                  </w:r>
                                  <w:r w:rsidR="001D3587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_________________________</w:t>
                                  </w:r>
                                  <w:r w:rsidR="0058536A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____</w:t>
                                  </w:r>
                                </w:p>
                                <w:p w14:paraId="1535D772" w14:textId="77777777" w:rsidR="001D3587" w:rsidRDefault="00E5444A" w:rsidP="008F7BC1">
                                  <w:pPr>
                                    <w:spacing w:after="120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SSN or EIN</w:t>
                                  </w:r>
                                  <w:r w:rsidR="001D3587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(Circle One</w:t>
                                  </w:r>
                                  <w:proofErr w:type="gramStart"/>
                                  <w:r w:rsidR="001D3587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):_</w:t>
                                  </w:r>
                                  <w:proofErr w:type="gramEnd"/>
                                  <w:r w:rsidR="001D3587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___________________________</w:t>
                                  </w:r>
                                  <w:r w:rsidR="0058536A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___</w:t>
                                  </w:r>
                                </w:p>
                                <w:p w14:paraId="4D96E7B6" w14:textId="77777777" w:rsidR="00695268" w:rsidRDefault="001D3587" w:rsidP="00695268">
                                  <w:pPr>
                                    <w:spacing w:after="12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Send to following Address: ______________________________</w:t>
                                  </w:r>
                                </w:p>
                                <w:p w14:paraId="31440CE8" w14:textId="77777777" w:rsidR="001D3587" w:rsidRDefault="00695268" w:rsidP="00695268">
                                  <w:pPr>
                                    <w:spacing w:after="120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__________________________________________________</w:t>
                                  </w:r>
                                  <w:r w:rsidR="001D3587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_</w:t>
                                  </w:r>
                                </w:p>
                                <w:p w14:paraId="1AAFE751" w14:textId="77777777" w:rsidR="00695268" w:rsidRPr="00C84D32" w:rsidRDefault="00E5444A" w:rsidP="00695268">
                                  <w:pPr>
                                    <w:spacing w:after="1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SSN or E</w:t>
                                  </w:r>
                                  <w:r w:rsidR="00695268">
                                    <w:rPr>
                                      <w:sz w:val="16"/>
                                    </w:rPr>
                                    <w:t xml:space="preserve">IN must belong to the entity listed on the first </w:t>
                                  </w:r>
                                  <w:proofErr w:type="gramStart"/>
                                  <w:r w:rsidR="00695268">
                                    <w:rPr>
                                      <w:sz w:val="16"/>
                                    </w:rPr>
                                    <w:t>line</w:t>
                                  </w:r>
                                  <w:proofErr w:type="gramEnd"/>
                                </w:p>
                                <w:p w14:paraId="6949C964" w14:textId="77777777" w:rsidR="00056A1E" w:rsidRPr="00412F41" w:rsidRDefault="00056A1E" w:rsidP="00412F41">
                                  <w:pPr>
                                    <w:spacing w:after="0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EFE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2.45pt;margin-top:0;width:216.8pt;height:10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" fillcolor="#ddd8c2 [2894]" strokecolor="black [3213]">
                      <v:textbox inset="0,0,0,0">
                        <w:txbxContent>
                          <w:p w14:paraId="6C65CEBE" w14:textId="77777777" w:rsidR="001D3587" w:rsidRPr="001D3587" w:rsidRDefault="001D3587" w:rsidP="0058536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1D358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Please send earnings to:</w:t>
                            </w:r>
                          </w:p>
                          <w:p w14:paraId="18B93BBF" w14:textId="77777777" w:rsidR="001D3587" w:rsidRDefault="00E5444A" w:rsidP="008F7BC1">
                            <w:pPr>
                              <w:spacing w:after="12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Name or Business receiving payment: </w:t>
                            </w:r>
                            <w:r w:rsidR="001D3587">
                              <w:rPr>
                                <w:rFonts w:ascii="Arial Narrow" w:hAnsi="Arial Narrow"/>
                                <w:sz w:val="18"/>
                              </w:rPr>
                              <w:t>__________</w:t>
                            </w:r>
                            <w:r w:rsidR="00114F15">
                              <w:rPr>
                                <w:rFonts w:ascii="Arial Narrow" w:hAnsi="Arial Narrow"/>
                                <w:sz w:val="18"/>
                              </w:rPr>
                              <w:t>____________</w:t>
                            </w:r>
                            <w:r w:rsidR="001D3587">
                              <w:rPr>
                                <w:rFonts w:ascii="Arial Narrow" w:hAnsi="Arial Narrow"/>
                                <w:sz w:val="18"/>
                              </w:rPr>
                              <w:t>_________________________</w:t>
                            </w:r>
                            <w:r w:rsidR="0058536A">
                              <w:rPr>
                                <w:rFonts w:ascii="Arial Narrow" w:hAnsi="Arial Narrow"/>
                                <w:sz w:val="18"/>
                              </w:rPr>
                              <w:t>____</w:t>
                            </w:r>
                          </w:p>
                          <w:p w14:paraId="1535D772" w14:textId="77777777" w:rsidR="001D3587" w:rsidRDefault="00E5444A" w:rsidP="008F7BC1">
                            <w:pPr>
                              <w:spacing w:after="12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SSN or EIN</w:t>
                            </w:r>
                            <w:r w:rsidR="001D3587">
                              <w:rPr>
                                <w:rFonts w:ascii="Arial Narrow" w:hAnsi="Arial Narrow"/>
                                <w:sz w:val="18"/>
                              </w:rPr>
                              <w:t xml:space="preserve"> (Circle One</w:t>
                            </w:r>
                            <w:proofErr w:type="gramStart"/>
                            <w:r w:rsidR="001D3587">
                              <w:rPr>
                                <w:rFonts w:ascii="Arial Narrow" w:hAnsi="Arial Narrow"/>
                                <w:sz w:val="18"/>
                              </w:rPr>
                              <w:t>):_</w:t>
                            </w:r>
                            <w:proofErr w:type="gramEnd"/>
                            <w:r w:rsidR="001D3587">
                              <w:rPr>
                                <w:rFonts w:ascii="Arial Narrow" w:hAnsi="Arial Narrow"/>
                                <w:sz w:val="18"/>
                              </w:rPr>
                              <w:t>___________________________</w:t>
                            </w:r>
                            <w:r w:rsidR="0058536A">
                              <w:rPr>
                                <w:rFonts w:ascii="Arial Narrow" w:hAnsi="Arial Narrow"/>
                                <w:sz w:val="18"/>
                              </w:rPr>
                              <w:t>___</w:t>
                            </w:r>
                          </w:p>
                          <w:p w14:paraId="4D96E7B6" w14:textId="77777777" w:rsidR="00695268" w:rsidRDefault="001D3587" w:rsidP="00695268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Send to following Address: ______________________________</w:t>
                            </w:r>
                          </w:p>
                          <w:p w14:paraId="31440CE8" w14:textId="77777777" w:rsidR="001D3587" w:rsidRDefault="00695268" w:rsidP="00695268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__________________________________________________</w:t>
                            </w:r>
                            <w:r w:rsidR="001D3587">
                              <w:rPr>
                                <w:rFonts w:ascii="Arial Narrow" w:hAnsi="Arial Narrow"/>
                                <w:sz w:val="18"/>
                              </w:rPr>
                              <w:t>_</w:t>
                            </w:r>
                          </w:p>
                          <w:p w14:paraId="1AAFE751" w14:textId="77777777" w:rsidR="00695268" w:rsidRPr="00C84D32" w:rsidRDefault="00E5444A" w:rsidP="00695268">
                            <w:pPr>
                              <w:spacing w:after="1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SSN or E</w:t>
                            </w:r>
                            <w:r w:rsidR="00695268">
                              <w:rPr>
                                <w:sz w:val="16"/>
                              </w:rPr>
                              <w:t xml:space="preserve">IN must belong to the entity listed on the first </w:t>
                            </w:r>
                            <w:proofErr w:type="gramStart"/>
                            <w:r w:rsidR="00695268">
                              <w:rPr>
                                <w:sz w:val="16"/>
                              </w:rPr>
                              <w:t>line</w:t>
                            </w:r>
                            <w:proofErr w:type="gramEnd"/>
                          </w:p>
                          <w:p w14:paraId="6949C964" w14:textId="77777777" w:rsidR="00056A1E" w:rsidRPr="00412F41" w:rsidRDefault="00056A1E" w:rsidP="00412F41">
                            <w:pPr>
                              <w:spacing w:after="0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94607" w:rsidRPr="003E389E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 xml:space="preserve">Please email completed form to </w:t>
            </w:r>
            <w:r w:rsidR="006F5E6F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emailmyentries</w:t>
            </w:r>
            <w:r w:rsidR="003E389E" w:rsidRPr="003E389E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@gmail.com</w:t>
            </w:r>
          </w:p>
        </w:tc>
      </w:tr>
      <w:tr w:rsidR="00312C54" w:rsidRPr="00CF62B6" w14:paraId="61361222" w14:textId="77777777" w:rsidTr="00EB754E">
        <w:trPr>
          <w:trHeight w:val="260"/>
        </w:trPr>
        <w:tc>
          <w:tcPr>
            <w:tcW w:w="79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vAlign w:val="bottom"/>
          </w:tcPr>
          <w:p w14:paraId="524E594D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>NRHA #:</w:t>
            </w:r>
          </w:p>
        </w:tc>
        <w:tc>
          <w:tcPr>
            <w:tcW w:w="2186" w:type="dxa"/>
            <w:gridSpan w:val="8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  <w:vAlign w:val="bottom"/>
          </w:tcPr>
          <w:p w14:paraId="22C4C21B" w14:textId="77777777" w:rsidR="00312C54" w:rsidRPr="00CF62B6" w:rsidRDefault="00312C54" w:rsidP="00312C54">
            <w:pPr>
              <w:ind w:right="-72"/>
              <w:jc w:val="right"/>
              <w:rPr>
                <w:rFonts w:ascii="Arial Narrow" w:hAnsi="Arial Narrow"/>
                <w:sz w:val="20"/>
              </w:rPr>
            </w:pPr>
            <w:r w:rsidRPr="00CF62B6">
              <w:rPr>
                <w:rFonts w:ascii="Arial Narrow" w:hAnsi="Arial Narrow"/>
                <w:sz w:val="20"/>
              </w:rPr>
              <w:t xml:space="preserve">     Exp. Date:</w:t>
            </w:r>
          </w:p>
        </w:tc>
        <w:tc>
          <w:tcPr>
            <w:tcW w:w="2254" w:type="dxa"/>
            <w:gridSpan w:val="9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14:paraId="71574532" w14:textId="77777777" w:rsidR="00312C54" w:rsidRPr="00CF62B6" w:rsidRDefault="001779E8" w:rsidP="00312C54">
            <w:pPr>
              <w:ind w:right="-72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sym w:font="Webdings" w:char="F0EA"/>
            </w:r>
            <w:r>
              <w:rPr>
                <w:rFonts w:ascii="Arial Narrow" w:hAnsi="Arial Narrow"/>
                <w:sz w:val="16"/>
              </w:rPr>
              <w:t xml:space="preserve">Pro </w:t>
            </w:r>
            <w:r>
              <w:rPr>
                <w:rFonts w:ascii="Arial Narrow" w:hAnsi="Arial Narrow"/>
                <w:sz w:val="16"/>
              </w:rPr>
              <w:sym w:font="Webdings" w:char="F0EA"/>
            </w:r>
            <w:r w:rsidRPr="00CF62B6">
              <w:rPr>
                <w:rFonts w:ascii="Arial Narrow" w:hAnsi="Arial Narrow"/>
                <w:sz w:val="16"/>
              </w:rPr>
              <w:t xml:space="preserve"> NP  </w:t>
            </w:r>
            <w:r>
              <w:rPr>
                <w:rFonts w:ascii="Arial Narrow" w:hAnsi="Arial Narrow"/>
                <w:sz w:val="16"/>
              </w:rPr>
              <w:sym w:font="Webdings" w:char="F0EA"/>
            </w:r>
            <w:r w:rsidRPr="00CF62B6">
              <w:rPr>
                <w:rFonts w:ascii="Arial Narrow" w:hAnsi="Arial Narrow"/>
                <w:sz w:val="16"/>
              </w:rPr>
              <w:t xml:space="preserve"> Youth</w:t>
            </w:r>
          </w:p>
        </w:tc>
        <w:tc>
          <w:tcPr>
            <w:tcW w:w="5130" w:type="dxa"/>
            <w:gridSpan w:val="19"/>
            <w:tcBorders>
              <w:top w:val="nil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bottom"/>
          </w:tcPr>
          <w:p w14:paraId="3C0682A1" w14:textId="7B779BCA" w:rsidR="00312C54" w:rsidRPr="00FB730E" w:rsidRDefault="0062652E" w:rsidP="0062652E">
            <w:pPr>
              <w:ind w:right="-193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B730E">
              <w:rPr>
                <w:rFonts w:ascii="Arial Narrow" w:hAnsi="Arial Narrow"/>
                <w:b/>
                <w:bCs/>
                <w:sz w:val="22"/>
                <w:szCs w:val="22"/>
              </w:rPr>
              <w:t>Name on Card:</w:t>
            </w:r>
          </w:p>
        </w:tc>
        <w:tc>
          <w:tcPr>
            <w:tcW w:w="4751" w:type="dxa"/>
            <w:gridSpan w:val="6"/>
            <w:vMerge/>
            <w:tcBorders>
              <w:left w:val="single" w:sz="18" w:space="0" w:color="000000" w:themeColor="text1"/>
              <w:right w:val="nil"/>
            </w:tcBorders>
            <w:shd w:val="clear" w:color="auto" w:fill="auto"/>
          </w:tcPr>
          <w:p w14:paraId="60CE30E1" w14:textId="77777777" w:rsidR="00312C54" w:rsidRPr="00CF62B6" w:rsidRDefault="00312C54" w:rsidP="00312C54">
            <w:pPr>
              <w:pStyle w:val="ListParagraph"/>
              <w:ind w:left="144"/>
              <w:rPr>
                <w:rFonts w:ascii="Arial Narrow" w:hAnsi="Arial Narrow"/>
                <w:sz w:val="18"/>
              </w:rPr>
            </w:pPr>
          </w:p>
        </w:tc>
      </w:tr>
      <w:tr w:rsidR="0062652E" w:rsidRPr="00CF62B6" w14:paraId="14C8093F" w14:textId="77777777" w:rsidTr="00EB754E">
        <w:trPr>
          <w:trHeight w:val="270"/>
        </w:trPr>
        <w:tc>
          <w:tcPr>
            <w:tcW w:w="5239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14:paraId="72629FDB" w14:textId="77777777" w:rsidR="0062652E" w:rsidRPr="00CF62B6" w:rsidRDefault="0062652E" w:rsidP="00AF166C">
            <w:pPr>
              <w:ind w:right="-193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Class Numbers</w:t>
            </w:r>
          </w:p>
        </w:tc>
        <w:tc>
          <w:tcPr>
            <w:tcW w:w="720" w:type="dxa"/>
            <w:gridSpan w:val="2"/>
            <w:tcBorders>
              <w:top w:val="nil"/>
              <w:left w:val="single" w:sz="18" w:space="0" w:color="000000" w:themeColor="text1"/>
              <w:bottom w:val="single" w:sz="4" w:space="0" w:color="auto"/>
              <w:right w:val="nil"/>
            </w:tcBorders>
            <w:vAlign w:val="bottom"/>
          </w:tcPr>
          <w:p w14:paraId="4C9B77EA" w14:textId="42975997" w:rsidR="0062652E" w:rsidRPr="00FB730E" w:rsidRDefault="0062652E" w:rsidP="00312C54">
            <w:pPr>
              <w:ind w:right="-193"/>
              <w:rPr>
                <w:rFonts w:ascii="Arial Narrow" w:hAnsi="Arial Narrow"/>
                <w:sz w:val="22"/>
                <w:szCs w:val="22"/>
              </w:rPr>
            </w:pPr>
            <w:r w:rsidRPr="00FB730E">
              <w:rPr>
                <w:rFonts w:ascii="Arial Narrow" w:hAnsi="Arial Narrow"/>
                <w:b/>
                <w:sz w:val="22"/>
                <w:szCs w:val="22"/>
              </w:rPr>
              <w:t>Card #:</w:t>
            </w:r>
          </w:p>
        </w:tc>
        <w:tc>
          <w:tcPr>
            <w:tcW w:w="41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542075" w14:textId="545D33CC" w:rsidR="0062652E" w:rsidRPr="00CF62B6" w:rsidRDefault="0062652E" w:rsidP="0062652E">
            <w:pPr>
              <w:ind w:right="-193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vAlign w:val="bottom"/>
          </w:tcPr>
          <w:p w14:paraId="4D6DD0D1" w14:textId="77777777" w:rsidR="0062652E" w:rsidRPr="00CF62B6" w:rsidRDefault="0062652E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4751" w:type="dxa"/>
            <w:gridSpan w:val="6"/>
            <w:vMerge/>
            <w:tcBorders>
              <w:left w:val="single" w:sz="18" w:space="0" w:color="000000" w:themeColor="text1"/>
              <w:right w:val="nil"/>
            </w:tcBorders>
          </w:tcPr>
          <w:p w14:paraId="08F0B122" w14:textId="77777777" w:rsidR="0062652E" w:rsidRPr="00CF62B6" w:rsidRDefault="0062652E" w:rsidP="00312C54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 Narrow" w:hAnsi="Arial Narrow"/>
                <w:sz w:val="22"/>
              </w:rPr>
            </w:pPr>
          </w:p>
        </w:tc>
      </w:tr>
      <w:tr w:rsidR="002574DC" w:rsidRPr="00CF62B6" w14:paraId="029520D0" w14:textId="77777777" w:rsidTr="00EB754E">
        <w:trPr>
          <w:trHeight w:val="341"/>
        </w:trPr>
        <w:tc>
          <w:tcPr>
            <w:tcW w:w="809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9176996" w14:textId="77777777" w:rsidR="002574DC" w:rsidRPr="00CF62B6" w:rsidRDefault="002574DC" w:rsidP="00312C54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23A8611" w14:textId="77777777" w:rsidR="002574DC" w:rsidRPr="00CF62B6" w:rsidRDefault="002574DC" w:rsidP="00312C54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A362D91" w14:textId="77777777" w:rsidR="002574DC" w:rsidRPr="00CF62B6" w:rsidRDefault="002574DC" w:rsidP="00312C54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B7EE307" w14:textId="77777777" w:rsidR="002574DC" w:rsidRPr="00CF62B6" w:rsidRDefault="002574DC" w:rsidP="00312C54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DD844BA" w14:textId="601EB20F" w:rsidR="002574DC" w:rsidRPr="00CF62B6" w:rsidRDefault="002574DC" w:rsidP="00312C54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bottom"/>
          </w:tcPr>
          <w:p w14:paraId="1CD194D3" w14:textId="77777777" w:rsidR="002574DC" w:rsidRPr="00CF62B6" w:rsidRDefault="002574DC" w:rsidP="00312C54">
            <w:pPr>
              <w:ind w:right="-193"/>
              <w:rPr>
                <w:rFonts w:ascii="Arial Narrow" w:hAnsi="Arial Narrow"/>
                <w:sz w:val="20"/>
              </w:rPr>
            </w:pPr>
          </w:p>
        </w:tc>
        <w:tc>
          <w:tcPr>
            <w:tcW w:w="2411" w:type="dxa"/>
            <w:gridSpan w:val="9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nil"/>
            </w:tcBorders>
            <w:vAlign w:val="bottom"/>
          </w:tcPr>
          <w:p w14:paraId="2F4722DE" w14:textId="6561CB58" w:rsidR="002574DC" w:rsidRPr="00FB730E" w:rsidRDefault="005C7EE7" w:rsidP="00312C54">
            <w:pPr>
              <w:ind w:right="-193"/>
              <w:rPr>
                <w:rFonts w:ascii="Arial Narrow" w:hAnsi="Arial Narrow"/>
                <w:b/>
                <w:bCs/>
                <w:sz w:val="22"/>
              </w:rPr>
            </w:pPr>
            <w:r w:rsidRPr="00FB730E">
              <w:rPr>
                <w:rFonts w:ascii="Arial Narrow" w:hAnsi="Arial Narrow"/>
                <w:b/>
                <w:bCs/>
                <w:sz w:val="22"/>
              </w:rPr>
              <w:t>Exp Date: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C21BA6" w14:textId="56A6D479" w:rsidR="002574DC" w:rsidRPr="00CF62B6" w:rsidRDefault="00FB730E" w:rsidP="00FB730E">
            <w:pPr>
              <w:ind w:right="-19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Security Code: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 w:themeColor="text1"/>
            </w:tcBorders>
            <w:vAlign w:val="bottom"/>
          </w:tcPr>
          <w:p w14:paraId="12AB9BBB" w14:textId="77777777" w:rsidR="002574DC" w:rsidRPr="00CF62B6" w:rsidRDefault="002574DC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4751" w:type="dxa"/>
            <w:gridSpan w:val="6"/>
            <w:vMerge/>
            <w:tcBorders>
              <w:left w:val="single" w:sz="18" w:space="0" w:color="000000" w:themeColor="text1"/>
              <w:right w:val="nil"/>
            </w:tcBorders>
          </w:tcPr>
          <w:p w14:paraId="5C82020A" w14:textId="77777777" w:rsidR="002574DC" w:rsidRPr="00CF62B6" w:rsidRDefault="002574DC" w:rsidP="00312C54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 Narrow" w:hAnsi="Arial Narrow"/>
                <w:sz w:val="22"/>
              </w:rPr>
            </w:pPr>
          </w:p>
        </w:tc>
      </w:tr>
      <w:tr w:rsidR="002574DC" w:rsidRPr="00CF62B6" w14:paraId="72E95A2B" w14:textId="77777777" w:rsidTr="00964279">
        <w:trPr>
          <w:trHeight w:val="340"/>
        </w:trPr>
        <w:tc>
          <w:tcPr>
            <w:tcW w:w="799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E18839C" w14:textId="77777777" w:rsidR="002574DC" w:rsidRPr="00CF62B6" w:rsidRDefault="002574DC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6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D7DCC6A" w14:textId="77777777" w:rsidR="002574DC" w:rsidRPr="00CF62B6" w:rsidRDefault="002574DC" w:rsidP="00312C54">
            <w:pPr>
              <w:ind w:right="-193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E18000F" w14:textId="77777777" w:rsidR="002574DC" w:rsidRPr="00CF62B6" w:rsidRDefault="002574DC" w:rsidP="00312C54">
            <w:pPr>
              <w:ind w:right="-193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9C71B89" w14:textId="77777777" w:rsidR="002574DC" w:rsidRPr="00CF62B6" w:rsidRDefault="002574DC" w:rsidP="00312C54">
            <w:pPr>
              <w:ind w:right="-193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67839AD" w14:textId="77777777" w:rsidR="002574DC" w:rsidRPr="00CF62B6" w:rsidRDefault="002574DC" w:rsidP="00312C54">
            <w:pPr>
              <w:ind w:right="-193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bottom"/>
          </w:tcPr>
          <w:p w14:paraId="0D4972B3" w14:textId="77777777" w:rsidR="002574DC" w:rsidRPr="00CF62B6" w:rsidRDefault="002574DC" w:rsidP="00312C54">
            <w:pPr>
              <w:ind w:right="-193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nil"/>
            </w:tcBorders>
            <w:vAlign w:val="bottom"/>
          </w:tcPr>
          <w:p w14:paraId="55C1F021" w14:textId="54AEE44E" w:rsidR="002574DC" w:rsidRPr="008044E4" w:rsidRDefault="00673809" w:rsidP="00312C54">
            <w:pPr>
              <w:ind w:right="-193"/>
              <w:rPr>
                <w:rFonts w:ascii="Arial Narrow" w:hAnsi="Arial Narrow"/>
                <w:b/>
                <w:bCs/>
                <w:sz w:val="22"/>
              </w:rPr>
            </w:pPr>
            <w:r w:rsidRPr="008044E4">
              <w:rPr>
                <w:rFonts w:ascii="Arial Narrow" w:hAnsi="Arial Narrow"/>
                <w:b/>
                <w:bCs/>
                <w:sz w:val="22"/>
              </w:rPr>
              <w:t>Billing Zip</w:t>
            </w:r>
            <w:r w:rsidR="008044E4" w:rsidRPr="008044E4">
              <w:rPr>
                <w:rFonts w:ascii="Arial Narrow" w:hAnsi="Arial Narrow"/>
                <w:b/>
                <w:bCs/>
                <w:sz w:val="22"/>
              </w:rPr>
              <w:t xml:space="preserve"> Code</w:t>
            </w:r>
            <w:r w:rsidRPr="008044E4">
              <w:rPr>
                <w:rFonts w:ascii="Arial Narrow" w:hAnsi="Arial Narrow"/>
                <w:b/>
                <w:bCs/>
                <w:sz w:val="22"/>
              </w:rPr>
              <w:t>:</w:t>
            </w:r>
          </w:p>
        </w:tc>
        <w:tc>
          <w:tcPr>
            <w:tcW w:w="32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25F72F" w14:textId="77777777" w:rsidR="002574DC" w:rsidRPr="00CF62B6" w:rsidRDefault="002574DC" w:rsidP="00312C54">
            <w:pPr>
              <w:ind w:right="-193"/>
              <w:jc w:val="center"/>
              <w:rPr>
                <w:rFonts w:ascii="Arial Narrow" w:hAnsi="Arial Narrow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 w:themeColor="text1"/>
            </w:tcBorders>
            <w:vAlign w:val="bottom"/>
          </w:tcPr>
          <w:p w14:paraId="27888DB5" w14:textId="77777777" w:rsidR="002574DC" w:rsidRPr="00CF62B6" w:rsidRDefault="002574DC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4751" w:type="dxa"/>
            <w:gridSpan w:val="6"/>
            <w:vMerge/>
            <w:tcBorders>
              <w:left w:val="single" w:sz="18" w:space="0" w:color="000000" w:themeColor="text1"/>
              <w:right w:val="nil"/>
            </w:tcBorders>
          </w:tcPr>
          <w:p w14:paraId="3CB1251B" w14:textId="77777777" w:rsidR="002574DC" w:rsidRPr="00CF62B6" w:rsidRDefault="002574DC" w:rsidP="00312C54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 Narrow" w:hAnsi="Arial Narrow"/>
                <w:sz w:val="16"/>
              </w:rPr>
            </w:pPr>
          </w:p>
        </w:tc>
      </w:tr>
      <w:tr w:rsidR="00312C54" w:rsidRPr="00CF62B6" w14:paraId="4E9A5873" w14:textId="77777777" w:rsidTr="00EB754E">
        <w:trPr>
          <w:trHeight w:val="100"/>
        </w:trPr>
        <w:tc>
          <w:tcPr>
            <w:tcW w:w="799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3509E5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60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C99425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453652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09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41AA67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915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32F740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14:paraId="5844372D" w14:textId="77777777" w:rsidR="00312C54" w:rsidRPr="00CF62B6" w:rsidRDefault="00312C54" w:rsidP="00312C54">
            <w:pPr>
              <w:ind w:right="-193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nil"/>
            </w:tcBorders>
            <w:vAlign w:val="bottom"/>
          </w:tcPr>
          <w:p w14:paraId="4C05ACE3" w14:textId="351E0BDF" w:rsidR="00312C54" w:rsidRPr="00CF62B6" w:rsidRDefault="0083037A" w:rsidP="00312C54">
            <w:pPr>
              <w:ind w:right="-193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Signature:</w:t>
            </w:r>
          </w:p>
        </w:tc>
        <w:tc>
          <w:tcPr>
            <w:tcW w:w="32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C65DC1" w14:textId="77777777" w:rsidR="00312C54" w:rsidRPr="00CF62B6" w:rsidRDefault="00312C54" w:rsidP="00312C54">
            <w:pPr>
              <w:ind w:right="-193"/>
              <w:jc w:val="center"/>
              <w:rPr>
                <w:rFonts w:ascii="Arial Narrow" w:hAnsi="Arial Narrow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 w:themeColor="text1"/>
            </w:tcBorders>
            <w:vAlign w:val="bottom"/>
          </w:tcPr>
          <w:p w14:paraId="25076E10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4751" w:type="dxa"/>
            <w:gridSpan w:val="6"/>
            <w:vMerge/>
            <w:tcBorders>
              <w:left w:val="single" w:sz="18" w:space="0" w:color="000000" w:themeColor="text1"/>
              <w:right w:val="nil"/>
            </w:tcBorders>
          </w:tcPr>
          <w:p w14:paraId="29161117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</w:tr>
      <w:tr w:rsidR="00312C54" w:rsidRPr="00CF62B6" w14:paraId="3251B1B7" w14:textId="77777777" w:rsidTr="00EB754E">
        <w:trPr>
          <w:trHeight w:val="206"/>
        </w:trPr>
        <w:tc>
          <w:tcPr>
            <w:tcW w:w="79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2401D5B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0B2DCEA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8D1C0F8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1E4BA45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ECAAA2F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bottom"/>
          </w:tcPr>
          <w:p w14:paraId="0FEF7AA2" w14:textId="77777777" w:rsidR="00312C54" w:rsidRPr="00CF62B6" w:rsidRDefault="00312C54" w:rsidP="00312C54">
            <w:pPr>
              <w:ind w:right="-193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nil"/>
              <w:right w:val="nil"/>
            </w:tcBorders>
            <w:vAlign w:val="bottom"/>
          </w:tcPr>
          <w:p w14:paraId="71405D1C" w14:textId="3C27E399" w:rsidR="00312C54" w:rsidRPr="00CF62B6" w:rsidRDefault="0083037A" w:rsidP="00312C54">
            <w:pPr>
              <w:ind w:right="-193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Date:</w:t>
            </w:r>
          </w:p>
        </w:tc>
        <w:tc>
          <w:tcPr>
            <w:tcW w:w="3240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4D40E738" w14:textId="77777777" w:rsidR="00312C54" w:rsidRPr="00CF62B6" w:rsidRDefault="00312C54" w:rsidP="00312C54">
            <w:pPr>
              <w:ind w:right="-193"/>
              <w:jc w:val="center"/>
              <w:rPr>
                <w:rFonts w:ascii="Arial Narrow" w:hAnsi="Arial Narrow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vAlign w:val="bottom"/>
          </w:tcPr>
          <w:p w14:paraId="4DF3267C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  <w:tc>
          <w:tcPr>
            <w:tcW w:w="4751" w:type="dxa"/>
            <w:gridSpan w:val="6"/>
            <w:vMerge/>
            <w:tcBorders>
              <w:left w:val="single" w:sz="18" w:space="0" w:color="000000" w:themeColor="text1"/>
              <w:right w:val="nil"/>
            </w:tcBorders>
          </w:tcPr>
          <w:p w14:paraId="04184668" w14:textId="77777777" w:rsidR="00312C54" w:rsidRPr="00CF62B6" w:rsidRDefault="00312C54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</w:tr>
      <w:tr w:rsidR="00A5484A" w:rsidRPr="00CF62B6" w14:paraId="584830E3" w14:textId="77777777" w:rsidTr="00EB754E">
        <w:trPr>
          <w:trHeight w:val="458"/>
        </w:trPr>
        <w:tc>
          <w:tcPr>
            <w:tcW w:w="1036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bottom"/>
          </w:tcPr>
          <w:p w14:paraId="031B7A39" w14:textId="77777777" w:rsidR="00A5484A" w:rsidRPr="008F7BC1" w:rsidRDefault="00A5484A" w:rsidP="00A5484A">
            <w:pPr>
              <w:ind w:right="-19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 xml:space="preserve">By signing </w:t>
            </w:r>
            <w:proofErr w:type="gramStart"/>
            <w:r>
              <w:rPr>
                <w:rFonts w:ascii="Arial Narrow" w:hAnsi="Arial Narrow"/>
                <w:sz w:val="22"/>
              </w:rPr>
              <w:t>here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I agree to the terms and conditions of this event and have carefully read and fully understand the release of liability and waiver of legal rights:  Signature/Date:</w:t>
            </w:r>
            <w:r w:rsidRPr="00114F1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751" w:type="dxa"/>
            <w:gridSpan w:val="6"/>
            <w:vMerge/>
            <w:tcBorders>
              <w:left w:val="single" w:sz="18" w:space="0" w:color="000000" w:themeColor="text1"/>
              <w:right w:val="nil"/>
            </w:tcBorders>
          </w:tcPr>
          <w:p w14:paraId="502C8DC9" w14:textId="77777777" w:rsidR="00A5484A" w:rsidRPr="00CF62B6" w:rsidRDefault="00A5484A" w:rsidP="00312C54">
            <w:pPr>
              <w:ind w:right="-193"/>
              <w:rPr>
                <w:rFonts w:ascii="Arial Narrow" w:hAnsi="Arial Narrow"/>
                <w:sz w:val="22"/>
              </w:rPr>
            </w:pPr>
          </w:p>
        </w:tc>
      </w:tr>
    </w:tbl>
    <w:p w14:paraId="64884F47" w14:textId="345EE9A6" w:rsidR="00C84D32" w:rsidRPr="00CF62B6" w:rsidRDefault="00C84D32" w:rsidP="00CE0F76">
      <w:pPr>
        <w:ind w:left="90" w:hanging="90"/>
        <w:jc w:val="center"/>
        <w:rPr>
          <w:rFonts w:ascii="Arial Narrow" w:hAnsi="Arial Narrow"/>
        </w:rPr>
      </w:pPr>
    </w:p>
    <w:p w14:paraId="5C563653" w14:textId="5F3F8220" w:rsidR="004116D5" w:rsidRPr="00CF62B6" w:rsidRDefault="001F3B70" w:rsidP="00C84D32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FB810" wp14:editId="41DCC623">
                <wp:simplePos x="0" y="0"/>
                <wp:positionH relativeFrom="column">
                  <wp:posOffset>502920</wp:posOffset>
                </wp:positionH>
                <wp:positionV relativeFrom="paragraph">
                  <wp:posOffset>250825</wp:posOffset>
                </wp:positionV>
                <wp:extent cx="226695" cy="230505"/>
                <wp:effectExtent l="7620" t="22860" r="13335" b="32385"/>
                <wp:wrapTight wrapText="bothSides">
                  <wp:wrapPolygon edited="0">
                    <wp:start x="9923" y="0"/>
                    <wp:lineTo x="0" y="6307"/>
                    <wp:lineTo x="-3630" y="9878"/>
                    <wp:lineTo x="-3630" y="18030"/>
                    <wp:lineTo x="4477" y="27015"/>
                    <wp:lineTo x="8108" y="27015"/>
                    <wp:lineTo x="18030" y="27015"/>
                    <wp:lineTo x="18877" y="27015"/>
                    <wp:lineTo x="27892" y="15293"/>
                    <wp:lineTo x="27892" y="12615"/>
                    <wp:lineTo x="16215" y="893"/>
                    <wp:lineTo x="13492" y="0"/>
                    <wp:lineTo x="9923" y="0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6695" cy="230505"/>
                        </a:xfrm>
                        <a:prstGeom prst="rightArrow">
                          <a:avLst>
                            <a:gd name="adj1" fmla="val 28380"/>
                            <a:gd name="adj2" fmla="val 4481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791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margin-left:39.6pt;margin-top:19.75pt;width:17.85pt;height:18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" adj="11919,7735" fillcolor="black [3213]" strokecolor="black [3213]" strokeweight=".25pt"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88E40" wp14:editId="1132E673">
                <wp:simplePos x="0" y="0"/>
                <wp:positionH relativeFrom="column">
                  <wp:posOffset>518160</wp:posOffset>
                </wp:positionH>
                <wp:positionV relativeFrom="paragraph">
                  <wp:posOffset>224155</wp:posOffset>
                </wp:positionV>
                <wp:extent cx="6701790" cy="339090"/>
                <wp:effectExtent l="0" t="0" r="0" b="3810"/>
                <wp:wrapTight wrapText="bothSides">
                  <wp:wrapPolygon edited="0">
                    <wp:start x="123" y="3640"/>
                    <wp:lineTo x="123" y="20629"/>
                    <wp:lineTo x="21367" y="20629"/>
                    <wp:lineTo x="21367" y="3640"/>
                    <wp:lineTo x="123" y="364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ED163" w14:textId="160550AB" w:rsidR="00056A1E" w:rsidRPr="00BC4725" w:rsidRDefault="00056A1E" w:rsidP="00A96186">
                            <w:pPr>
                              <w:spacing w:after="120" w:line="168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FB515F">
                              <w:rPr>
                                <w:rFonts w:ascii="Franchise" w:hAnsi="Franchise"/>
                                <w:bCs/>
                                <w:sz w:val="28"/>
                                <w:szCs w:val="28"/>
                              </w:rPr>
                              <w:t xml:space="preserve">Name of person who will be paying this horses </w:t>
                            </w:r>
                            <w:proofErr w:type="gramStart"/>
                            <w:r w:rsidRPr="00FB515F">
                              <w:rPr>
                                <w:rFonts w:ascii="Franchise" w:hAnsi="Franchise"/>
                                <w:bCs/>
                                <w:sz w:val="28"/>
                                <w:szCs w:val="28"/>
                              </w:rPr>
                              <w:t>fees</w:t>
                            </w:r>
                            <w:r w:rsidRPr="00BC4725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:</w:t>
                            </w:r>
                            <w:r w:rsidRPr="00BC4725">
                              <w:rPr>
                                <w:rFonts w:ascii="Arial Black" w:hAnsi="Arial Black"/>
                                <w:sz w:val="20"/>
                              </w:rPr>
                              <w:t>_</w:t>
                            </w:r>
                            <w:proofErr w:type="gramEnd"/>
                            <w:r w:rsidRPr="00BC4725">
                              <w:rPr>
                                <w:rFonts w:ascii="Arial Black" w:hAnsi="Arial Black"/>
                                <w:sz w:val="20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88E40" id="Text Box 4" o:spid="_x0000_s1027" type="#_x0000_t202" style="position:absolute;left:0;text-align:left;margin-left:40.8pt;margin-top:17.65pt;width:527.7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" filled="f" stroked="f">
                <v:textbox inset=",7.2pt,,0">
                  <w:txbxContent>
                    <w:p w14:paraId="734ED163" w14:textId="160550AB" w:rsidR="00056A1E" w:rsidRPr="00BC4725" w:rsidRDefault="00056A1E" w:rsidP="00A96186">
                      <w:pPr>
                        <w:spacing w:after="120" w:line="168" w:lineRule="auto"/>
                        <w:jc w:val="center"/>
                        <w:rPr>
                          <w:rFonts w:ascii="Arial Black" w:hAnsi="Arial Black"/>
                          <w:sz w:val="20"/>
                        </w:rPr>
                      </w:pPr>
                      <w:r w:rsidRPr="00FB515F">
                        <w:rPr>
                          <w:rFonts w:ascii="Franchise" w:hAnsi="Franchise"/>
                          <w:bCs/>
                          <w:sz w:val="28"/>
                          <w:szCs w:val="28"/>
                        </w:rPr>
                        <w:t xml:space="preserve">Name of person who will be paying this horses </w:t>
                      </w:r>
                      <w:proofErr w:type="gramStart"/>
                      <w:r w:rsidRPr="00FB515F">
                        <w:rPr>
                          <w:rFonts w:ascii="Franchise" w:hAnsi="Franchise"/>
                          <w:bCs/>
                          <w:sz w:val="28"/>
                          <w:szCs w:val="28"/>
                        </w:rPr>
                        <w:t>fees</w:t>
                      </w:r>
                      <w:r w:rsidRPr="00BC4725">
                        <w:rPr>
                          <w:rFonts w:ascii="Arial Black" w:hAnsi="Arial Black"/>
                          <w:b/>
                          <w:sz w:val="20"/>
                        </w:rPr>
                        <w:t>:</w:t>
                      </w:r>
                      <w:r w:rsidRPr="00BC4725">
                        <w:rPr>
                          <w:rFonts w:ascii="Arial Black" w:hAnsi="Arial Black"/>
                          <w:sz w:val="20"/>
                        </w:rPr>
                        <w:t>_</w:t>
                      </w:r>
                      <w:proofErr w:type="gramEnd"/>
                      <w:r w:rsidRPr="00BC4725">
                        <w:rPr>
                          <w:rFonts w:ascii="Arial Black" w:hAnsi="Arial Black"/>
                          <w:sz w:val="20"/>
                        </w:rPr>
                        <w:t>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116D5" w:rsidRPr="00CF62B6" w:rsidSect="000C6EE3">
      <w:pgSz w:w="15840" w:h="12240" w:orient="landscape"/>
      <w:pgMar w:top="90" w:right="0" w:bottom="144" w:left="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E7CC1" w14:textId="77777777" w:rsidR="00EA535F" w:rsidRDefault="00EA535F">
      <w:pPr>
        <w:spacing w:after="0"/>
      </w:pPr>
      <w:r>
        <w:separator/>
      </w:r>
    </w:p>
  </w:endnote>
  <w:endnote w:type="continuationSeparator" w:id="0">
    <w:p w14:paraId="0A0EDB37" w14:textId="77777777" w:rsidR="00EA535F" w:rsidRDefault="00EA53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chise">
    <w:panose1 w:val="02000506000000020003"/>
    <w:charset w:val="00"/>
    <w:family w:val="auto"/>
    <w:pitch w:val="variable"/>
    <w:sig w:usb0="80000003" w:usb1="0800004A" w:usb2="14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E58ED" w14:textId="77777777" w:rsidR="00EA535F" w:rsidRDefault="00EA535F">
      <w:pPr>
        <w:spacing w:after="0"/>
      </w:pPr>
      <w:r>
        <w:separator/>
      </w:r>
    </w:p>
  </w:footnote>
  <w:footnote w:type="continuationSeparator" w:id="0">
    <w:p w14:paraId="5B6F9D71" w14:textId="77777777" w:rsidR="00EA535F" w:rsidRDefault="00EA53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72BF"/>
    <w:multiLevelType w:val="hybridMultilevel"/>
    <w:tmpl w:val="14D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13D0"/>
    <w:multiLevelType w:val="hybridMultilevel"/>
    <w:tmpl w:val="B1F22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E73A3"/>
    <w:multiLevelType w:val="hybridMultilevel"/>
    <w:tmpl w:val="EA62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965ED"/>
    <w:multiLevelType w:val="hybridMultilevel"/>
    <w:tmpl w:val="0D142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04AE6"/>
    <w:multiLevelType w:val="hybridMultilevel"/>
    <w:tmpl w:val="313E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71BC0"/>
    <w:multiLevelType w:val="hybridMultilevel"/>
    <w:tmpl w:val="313E743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571A5"/>
    <w:multiLevelType w:val="hybridMultilevel"/>
    <w:tmpl w:val="CC6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78493">
    <w:abstractNumId w:val="0"/>
  </w:num>
  <w:num w:numId="2" w16cid:durableId="1337267274">
    <w:abstractNumId w:val="6"/>
  </w:num>
  <w:num w:numId="3" w16cid:durableId="221865050">
    <w:abstractNumId w:val="4"/>
  </w:num>
  <w:num w:numId="4" w16cid:durableId="1028529372">
    <w:abstractNumId w:val="5"/>
  </w:num>
  <w:num w:numId="5" w16cid:durableId="109907572">
    <w:abstractNumId w:val="2"/>
  </w:num>
  <w:num w:numId="6" w16cid:durableId="112794302">
    <w:abstractNumId w:val="1"/>
  </w:num>
  <w:num w:numId="7" w16cid:durableId="104741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D5"/>
    <w:rsid w:val="0000560B"/>
    <w:rsid w:val="00030BDC"/>
    <w:rsid w:val="00051A49"/>
    <w:rsid w:val="00056A1E"/>
    <w:rsid w:val="00062C50"/>
    <w:rsid w:val="000750B5"/>
    <w:rsid w:val="00077619"/>
    <w:rsid w:val="000A105A"/>
    <w:rsid w:val="000B11C9"/>
    <w:rsid w:val="000B2F7B"/>
    <w:rsid w:val="000C6EE3"/>
    <w:rsid w:val="000E448B"/>
    <w:rsid w:val="000F2783"/>
    <w:rsid w:val="000F3256"/>
    <w:rsid w:val="00101B66"/>
    <w:rsid w:val="00101D63"/>
    <w:rsid w:val="00102FDD"/>
    <w:rsid w:val="0011152D"/>
    <w:rsid w:val="00111A98"/>
    <w:rsid w:val="00114F15"/>
    <w:rsid w:val="0012375A"/>
    <w:rsid w:val="0013051F"/>
    <w:rsid w:val="001325F2"/>
    <w:rsid w:val="0013414F"/>
    <w:rsid w:val="0014279B"/>
    <w:rsid w:val="00153DDD"/>
    <w:rsid w:val="00161F98"/>
    <w:rsid w:val="001717B6"/>
    <w:rsid w:val="001779E8"/>
    <w:rsid w:val="00183BC7"/>
    <w:rsid w:val="00191DF3"/>
    <w:rsid w:val="001A1928"/>
    <w:rsid w:val="001A5BFD"/>
    <w:rsid w:val="001A5EC3"/>
    <w:rsid w:val="001B3663"/>
    <w:rsid w:val="001B3C46"/>
    <w:rsid w:val="001D17BD"/>
    <w:rsid w:val="001D1ECF"/>
    <w:rsid w:val="001D3256"/>
    <w:rsid w:val="001D3587"/>
    <w:rsid w:val="001E6B6E"/>
    <w:rsid w:val="001F08D9"/>
    <w:rsid w:val="001F3B70"/>
    <w:rsid w:val="00205368"/>
    <w:rsid w:val="0023210A"/>
    <w:rsid w:val="00244826"/>
    <w:rsid w:val="00253345"/>
    <w:rsid w:val="0025479F"/>
    <w:rsid w:val="002574DC"/>
    <w:rsid w:val="0026661F"/>
    <w:rsid w:val="00281EBC"/>
    <w:rsid w:val="002902CD"/>
    <w:rsid w:val="002971DD"/>
    <w:rsid w:val="002A316F"/>
    <w:rsid w:val="002B0472"/>
    <w:rsid w:val="002C555E"/>
    <w:rsid w:val="002C66D2"/>
    <w:rsid w:val="002F1253"/>
    <w:rsid w:val="00301A6A"/>
    <w:rsid w:val="003074A9"/>
    <w:rsid w:val="00312C54"/>
    <w:rsid w:val="00323005"/>
    <w:rsid w:val="0033058F"/>
    <w:rsid w:val="0033361A"/>
    <w:rsid w:val="003448E1"/>
    <w:rsid w:val="00374835"/>
    <w:rsid w:val="003A255C"/>
    <w:rsid w:val="003B4C00"/>
    <w:rsid w:val="003B56B8"/>
    <w:rsid w:val="003C4059"/>
    <w:rsid w:val="003E02EA"/>
    <w:rsid w:val="003E0906"/>
    <w:rsid w:val="003E1552"/>
    <w:rsid w:val="003E389E"/>
    <w:rsid w:val="003E666B"/>
    <w:rsid w:val="003E71E8"/>
    <w:rsid w:val="003F0477"/>
    <w:rsid w:val="003F227A"/>
    <w:rsid w:val="003F3DF0"/>
    <w:rsid w:val="004116D5"/>
    <w:rsid w:val="00412F41"/>
    <w:rsid w:val="00423D0B"/>
    <w:rsid w:val="004310BA"/>
    <w:rsid w:val="004320EA"/>
    <w:rsid w:val="004467BA"/>
    <w:rsid w:val="00462D9A"/>
    <w:rsid w:val="00485939"/>
    <w:rsid w:val="00493A17"/>
    <w:rsid w:val="004A02F1"/>
    <w:rsid w:val="004A701E"/>
    <w:rsid w:val="004D1562"/>
    <w:rsid w:val="00500D96"/>
    <w:rsid w:val="00502E34"/>
    <w:rsid w:val="00505C6F"/>
    <w:rsid w:val="00512A44"/>
    <w:rsid w:val="0051339E"/>
    <w:rsid w:val="0051484D"/>
    <w:rsid w:val="00546CA3"/>
    <w:rsid w:val="005679F8"/>
    <w:rsid w:val="00567D88"/>
    <w:rsid w:val="0058536A"/>
    <w:rsid w:val="00594388"/>
    <w:rsid w:val="00594691"/>
    <w:rsid w:val="005948E0"/>
    <w:rsid w:val="005A1A94"/>
    <w:rsid w:val="005A2AA8"/>
    <w:rsid w:val="005C4110"/>
    <w:rsid w:val="005C7EE7"/>
    <w:rsid w:val="005D67D9"/>
    <w:rsid w:val="005F4DBE"/>
    <w:rsid w:val="00600DE4"/>
    <w:rsid w:val="006053F5"/>
    <w:rsid w:val="00623BFD"/>
    <w:rsid w:val="0062652E"/>
    <w:rsid w:val="006276A1"/>
    <w:rsid w:val="00631A71"/>
    <w:rsid w:val="006416D5"/>
    <w:rsid w:val="00656E02"/>
    <w:rsid w:val="0066101A"/>
    <w:rsid w:val="00673809"/>
    <w:rsid w:val="00682CA0"/>
    <w:rsid w:val="00695268"/>
    <w:rsid w:val="0069723E"/>
    <w:rsid w:val="006D13C5"/>
    <w:rsid w:val="006D468E"/>
    <w:rsid w:val="006F5E6F"/>
    <w:rsid w:val="00705549"/>
    <w:rsid w:val="00710845"/>
    <w:rsid w:val="00711F28"/>
    <w:rsid w:val="0071564B"/>
    <w:rsid w:val="007253D3"/>
    <w:rsid w:val="0073249C"/>
    <w:rsid w:val="00733597"/>
    <w:rsid w:val="00744082"/>
    <w:rsid w:val="00750362"/>
    <w:rsid w:val="0078264C"/>
    <w:rsid w:val="007839DD"/>
    <w:rsid w:val="007903CC"/>
    <w:rsid w:val="00790F92"/>
    <w:rsid w:val="007A3352"/>
    <w:rsid w:val="007C24A3"/>
    <w:rsid w:val="007C6C9F"/>
    <w:rsid w:val="007E3ACB"/>
    <w:rsid w:val="007F0EBE"/>
    <w:rsid w:val="007F20F6"/>
    <w:rsid w:val="007F62AB"/>
    <w:rsid w:val="008044E4"/>
    <w:rsid w:val="00804E78"/>
    <w:rsid w:val="008150B4"/>
    <w:rsid w:val="0083037A"/>
    <w:rsid w:val="00845BB8"/>
    <w:rsid w:val="00854789"/>
    <w:rsid w:val="00857D59"/>
    <w:rsid w:val="00861356"/>
    <w:rsid w:val="00873AC1"/>
    <w:rsid w:val="0087715D"/>
    <w:rsid w:val="00880F13"/>
    <w:rsid w:val="00881A5A"/>
    <w:rsid w:val="00884AFD"/>
    <w:rsid w:val="008A2E66"/>
    <w:rsid w:val="008B30B4"/>
    <w:rsid w:val="008D191C"/>
    <w:rsid w:val="008D7D3E"/>
    <w:rsid w:val="008F7BC1"/>
    <w:rsid w:val="00910B9A"/>
    <w:rsid w:val="009575AF"/>
    <w:rsid w:val="00957A15"/>
    <w:rsid w:val="00964279"/>
    <w:rsid w:val="009727FB"/>
    <w:rsid w:val="0098467B"/>
    <w:rsid w:val="0098626C"/>
    <w:rsid w:val="009942AA"/>
    <w:rsid w:val="009C3C0C"/>
    <w:rsid w:val="009D262E"/>
    <w:rsid w:val="009F2C74"/>
    <w:rsid w:val="009F4A5F"/>
    <w:rsid w:val="00A01B99"/>
    <w:rsid w:val="00A11E6F"/>
    <w:rsid w:val="00A200AA"/>
    <w:rsid w:val="00A34627"/>
    <w:rsid w:val="00A5484A"/>
    <w:rsid w:val="00A54A1E"/>
    <w:rsid w:val="00A61550"/>
    <w:rsid w:val="00A667C9"/>
    <w:rsid w:val="00A71390"/>
    <w:rsid w:val="00A76F4A"/>
    <w:rsid w:val="00A91F1A"/>
    <w:rsid w:val="00A95EFB"/>
    <w:rsid w:val="00A96186"/>
    <w:rsid w:val="00AA224C"/>
    <w:rsid w:val="00AC2720"/>
    <w:rsid w:val="00AC5DB5"/>
    <w:rsid w:val="00AD01DD"/>
    <w:rsid w:val="00AD0C00"/>
    <w:rsid w:val="00AE51C3"/>
    <w:rsid w:val="00AF166C"/>
    <w:rsid w:val="00B0361A"/>
    <w:rsid w:val="00B1430E"/>
    <w:rsid w:val="00B1565D"/>
    <w:rsid w:val="00B26EDB"/>
    <w:rsid w:val="00B422DC"/>
    <w:rsid w:val="00B535C2"/>
    <w:rsid w:val="00B8619E"/>
    <w:rsid w:val="00B8739F"/>
    <w:rsid w:val="00BC4725"/>
    <w:rsid w:val="00BD2B92"/>
    <w:rsid w:val="00BE378A"/>
    <w:rsid w:val="00BF1F6A"/>
    <w:rsid w:val="00C01119"/>
    <w:rsid w:val="00C0773E"/>
    <w:rsid w:val="00C1273E"/>
    <w:rsid w:val="00C16FB8"/>
    <w:rsid w:val="00C20A4A"/>
    <w:rsid w:val="00C21F98"/>
    <w:rsid w:val="00C44922"/>
    <w:rsid w:val="00C45B8A"/>
    <w:rsid w:val="00C702D5"/>
    <w:rsid w:val="00C84D32"/>
    <w:rsid w:val="00C8524A"/>
    <w:rsid w:val="00C922DC"/>
    <w:rsid w:val="00C936A7"/>
    <w:rsid w:val="00CA20A6"/>
    <w:rsid w:val="00CA22F5"/>
    <w:rsid w:val="00CA3E9E"/>
    <w:rsid w:val="00CC2541"/>
    <w:rsid w:val="00CC42D9"/>
    <w:rsid w:val="00CD3086"/>
    <w:rsid w:val="00CE0F76"/>
    <w:rsid w:val="00CF62B6"/>
    <w:rsid w:val="00D21AFB"/>
    <w:rsid w:val="00D22890"/>
    <w:rsid w:val="00D22CE8"/>
    <w:rsid w:val="00D258F3"/>
    <w:rsid w:val="00D33EF9"/>
    <w:rsid w:val="00D4256A"/>
    <w:rsid w:val="00D72FAB"/>
    <w:rsid w:val="00D7528B"/>
    <w:rsid w:val="00D8324C"/>
    <w:rsid w:val="00D94607"/>
    <w:rsid w:val="00DA2867"/>
    <w:rsid w:val="00DB15AC"/>
    <w:rsid w:val="00DC4962"/>
    <w:rsid w:val="00DD1951"/>
    <w:rsid w:val="00DD6593"/>
    <w:rsid w:val="00DD65E5"/>
    <w:rsid w:val="00DE2AAA"/>
    <w:rsid w:val="00DE4094"/>
    <w:rsid w:val="00E11E85"/>
    <w:rsid w:val="00E157A6"/>
    <w:rsid w:val="00E2115A"/>
    <w:rsid w:val="00E27304"/>
    <w:rsid w:val="00E45F2F"/>
    <w:rsid w:val="00E52917"/>
    <w:rsid w:val="00E539F1"/>
    <w:rsid w:val="00E5444A"/>
    <w:rsid w:val="00E575C0"/>
    <w:rsid w:val="00E60714"/>
    <w:rsid w:val="00E66934"/>
    <w:rsid w:val="00E85F04"/>
    <w:rsid w:val="00E921E4"/>
    <w:rsid w:val="00EA535F"/>
    <w:rsid w:val="00EB754E"/>
    <w:rsid w:val="00ED3BA9"/>
    <w:rsid w:val="00EE260A"/>
    <w:rsid w:val="00EF12FE"/>
    <w:rsid w:val="00EF2420"/>
    <w:rsid w:val="00F0487D"/>
    <w:rsid w:val="00F04B33"/>
    <w:rsid w:val="00F11E9F"/>
    <w:rsid w:val="00F26783"/>
    <w:rsid w:val="00F2702D"/>
    <w:rsid w:val="00F34178"/>
    <w:rsid w:val="00F36D5E"/>
    <w:rsid w:val="00F449E2"/>
    <w:rsid w:val="00F5610F"/>
    <w:rsid w:val="00F71E9D"/>
    <w:rsid w:val="00F85E8E"/>
    <w:rsid w:val="00F93EBB"/>
    <w:rsid w:val="00FB515F"/>
    <w:rsid w:val="00FB730E"/>
    <w:rsid w:val="00FD7BFE"/>
    <w:rsid w:val="00FE1D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96802"/>
  <w15:docId w15:val="{BC54347D-83AC-4DC0-BF98-2584BF11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6D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02EA"/>
    <w:pPr>
      <w:ind w:left="720"/>
      <w:contextualSpacing/>
    </w:pPr>
  </w:style>
  <w:style w:type="paragraph" w:styleId="Header">
    <w:name w:val="header"/>
    <w:basedOn w:val="Normal"/>
    <w:link w:val="HeaderChar"/>
    <w:rsid w:val="00AE51C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E51C3"/>
  </w:style>
  <w:style w:type="paragraph" w:styleId="Footer">
    <w:name w:val="footer"/>
    <w:basedOn w:val="Normal"/>
    <w:link w:val="FooterChar"/>
    <w:rsid w:val="00AE51C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E51C3"/>
  </w:style>
  <w:style w:type="character" w:styleId="Hyperlink">
    <w:name w:val="Hyperlink"/>
    <w:basedOn w:val="DefaultParagraphFont"/>
    <w:rsid w:val="004310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E37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3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CCEC-60AF-4643-9394-D48503C6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 Landscaping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Martin</dc:creator>
  <cp:keywords/>
  <cp:lastModifiedBy>Shawn Martin</cp:lastModifiedBy>
  <cp:revision>8</cp:revision>
  <cp:lastPrinted>2025-06-13T19:49:00Z</cp:lastPrinted>
  <dcterms:created xsi:type="dcterms:W3CDTF">2025-09-16T01:33:00Z</dcterms:created>
  <dcterms:modified xsi:type="dcterms:W3CDTF">2025-09-16T01:38:00Z</dcterms:modified>
</cp:coreProperties>
</file>